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 w:rsidR="00016D5F">
        <w:rPr>
          <w:rFonts w:ascii="Times New Roman" w:eastAsia="Times New Roman" w:hAnsi="Times New Roman"/>
          <w:sz w:val="28"/>
          <w:szCs w:val="24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АУРГАЗИНСКИЙ РАЙОН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БАШКОРТОСТАН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Default="00AD4C61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ПРОТОКОЛ №</w:t>
      </w:r>
      <w:r w:rsidR="00016D5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_</w:t>
      </w:r>
      <w:r w:rsidR="00A82AF8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4</w:t>
      </w:r>
      <w:r w:rsidR="00016D5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_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ПУБЛИЧНЫХ СЛУШАНИЙ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по проекту решения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16D5F">
        <w:rPr>
          <w:rStyle w:val="a5"/>
          <w:rFonts w:ascii="Times New Roman" w:hAnsi="Times New Roman"/>
          <w:sz w:val="28"/>
          <w:szCs w:val="28"/>
        </w:rPr>
        <w:t xml:space="preserve">Уршакский </w:t>
      </w:r>
      <w:r w:rsidRPr="00F617BD">
        <w:rPr>
          <w:rStyle w:val="a5"/>
          <w:rFonts w:ascii="Times New Roman" w:hAnsi="Times New Roman"/>
          <w:sz w:val="28"/>
          <w:szCs w:val="28"/>
        </w:rPr>
        <w:t xml:space="preserve">сельсовет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муниципального района Аургазинский район </w:t>
      </w:r>
    </w:p>
    <w:p w:rsidR="00016D5F" w:rsidRDefault="00F617BD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>Республики Башкортостан</w:t>
      </w:r>
      <w:r w:rsidR="00BA4C1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BA4C10" w:rsidRPr="00AD4C61" w:rsidRDefault="00BA4C10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бюджета  сельского поселения </w:t>
      </w:r>
      <w:r w:rsidR="00016D5F">
        <w:rPr>
          <w:rFonts w:ascii="Times New Roman" w:eastAsia="Times New Roman" w:hAnsi="Times New Roman"/>
          <w:b/>
          <w:sz w:val="28"/>
          <w:szCs w:val="28"/>
          <w:lang w:eastAsia="ru-RU"/>
        </w:rPr>
        <w:t>Уршакский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</w:t>
      </w:r>
      <w:r w:rsidR="00A82AF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A82AF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A82AF8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A2CBB" w:rsidRPr="00AD4C61" w:rsidRDefault="00054C67" w:rsidP="003A2CB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29</w:t>
      </w:r>
      <w:r w:rsidR="00BA4C10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ноября 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</w:t>
      </w:r>
      <w:r w:rsidR="00A82AF8">
        <w:rPr>
          <w:rFonts w:ascii="Times New Roman" w:eastAsia="Times New Roman" w:hAnsi="Times New Roman"/>
          <w:bCs/>
          <w:sz w:val="28"/>
          <w:szCs w:val="24"/>
          <w:lang w:eastAsia="ru-RU"/>
        </w:rPr>
        <w:t>8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года             </w:t>
      </w:r>
    </w:p>
    <w:p w:rsidR="003A2CBB" w:rsidRPr="00AD4C61" w:rsidRDefault="003A2CBB" w:rsidP="003A2CB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15 часов                                                             </w:t>
      </w:r>
    </w:p>
    <w:p w:rsidR="003A2CBB" w:rsidRPr="00AD4C61" w:rsidRDefault="00016D5F" w:rsidP="008F53D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Место проведения:   </w:t>
      </w:r>
      <w:r w:rsidR="008F53D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с. Староабсалямово,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з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дание Администрации  СП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Уршакский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сельсовет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A2CBB" w:rsidRDefault="003A2CBB" w:rsidP="003A2CB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ПРИСУТСТВОВАЛИ</w:t>
      </w:r>
      <w:r w:rsidR="00BA4C10">
        <w:rPr>
          <w:rFonts w:ascii="Times New Roman" w:eastAsia="Times New Roman" w:hAnsi="Times New Roman"/>
          <w:sz w:val="28"/>
          <w:szCs w:val="24"/>
          <w:lang w:eastAsia="ru-RU"/>
        </w:rPr>
        <w:t xml:space="preserve">:  </w:t>
      </w:r>
      <w:r w:rsidR="00A82AF8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BA4C1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</w:t>
      </w:r>
    </w:p>
    <w:p w:rsidR="003A2CBB" w:rsidRDefault="003A2CBB" w:rsidP="00016D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ПРИГЛАШЕННЫЕ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и старосты СП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руководители учреждений и организаций.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Открывает слушания председатель комиссии по подготовке и проведению публичных слушаний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Абдрахманов Р.И.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6D5F" w:rsidRDefault="00016D5F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Уважаемые жители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сельсовет!</w:t>
      </w:r>
    </w:p>
    <w:p w:rsidR="00BA4C10" w:rsidRPr="00293A7A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 ст.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Федерального закона Российской Федерации «Об общих принципах организации местного самоуправления в РФ от 06.10.2003 года № 131-ФЗ, Положением о Публичных слушаниях в сельском поселении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представительным органом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было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 о проведении 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публичных слушаний: 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решения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Аургазинский район Республики Башкортостан на 201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публичных слушан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иях присутствуют </w:t>
      </w:r>
      <w:r w:rsidR="00A82AF8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человек, секретарь публичных слушаний 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>Ишназарова Г.Т.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заявок на выступление и предложений в комиссию по подготовке и проведению публичных слушаний не поступало.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Инициатором публичных слушаний является Совет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Башкортостан.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О  проведении  публичных  слушаний  население  было оповещено через объявления на информационных стендах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проектом  этого обсуждения можно было ознакомиться в отделе аппарата Совета сельского поселения</w:t>
      </w:r>
      <w:r w:rsidRPr="003A2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сельсовет.</w:t>
      </w:r>
    </w:p>
    <w:p w:rsidR="008F53D9" w:rsidRPr="008F53D9" w:rsidRDefault="003A2CBB" w:rsidP="008F5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Проект решения «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>Об утверждени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>был рассмотрен на заседании постоян</w:t>
      </w:r>
      <w:r w:rsid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>ной комиссии</w:t>
      </w:r>
      <w:r w:rsidR="008F53D9" w:rsidRPr="008F53D9">
        <w:rPr>
          <w:rFonts w:ascii="Times New Roman" w:hAnsi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BA4C10"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>. Комиссиями проект документа был одобрен.</w:t>
      </w:r>
      <w:r w:rsidR="008F53D9"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По подготовке и проведению публичных слушаний была создана комиссия в </w:t>
      </w:r>
      <w:proofErr w:type="gramStart"/>
      <w:r w:rsidR="00BA4C10" w:rsidRPr="008F53D9">
        <w:rPr>
          <w:rFonts w:ascii="Times New Roman" w:hAnsi="Times New Roman"/>
          <w:sz w:val="28"/>
          <w:szCs w:val="28"/>
          <w:lang w:eastAsia="ru-RU"/>
        </w:rPr>
        <w:t>составе</w:t>
      </w:r>
      <w:proofErr w:type="gramEnd"/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 депутатов Совета </w:t>
      </w:r>
      <w:r w:rsidR="008F53D9" w:rsidRPr="008F53D9">
        <w:rPr>
          <w:rFonts w:ascii="Times New Roman" w:hAnsi="Times New Roman"/>
          <w:sz w:val="28"/>
          <w:szCs w:val="28"/>
          <w:lang w:eastAsia="ru-RU"/>
        </w:rPr>
        <w:t>с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ельского поселения </w:t>
      </w:r>
      <w:r w:rsidR="00016D5F" w:rsidRP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 сельсовет: </w:t>
      </w:r>
      <w:r w:rsidR="008F53D9" w:rsidRPr="008F53D9">
        <w:rPr>
          <w:rFonts w:ascii="Times New Roman" w:hAnsi="Times New Roman"/>
          <w:sz w:val="28"/>
          <w:szCs w:val="28"/>
        </w:rPr>
        <w:t>Абдрахманов Р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И</w:t>
      </w:r>
      <w:r w:rsidR="008F53D9">
        <w:rPr>
          <w:rFonts w:ascii="Times New Roman" w:hAnsi="Times New Roman"/>
          <w:sz w:val="28"/>
          <w:szCs w:val="28"/>
        </w:rPr>
        <w:t>., Халитов Ф.</w:t>
      </w:r>
      <w:r w:rsidR="008F53D9" w:rsidRPr="008F53D9">
        <w:rPr>
          <w:rFonts w:ascii="Times New Roman" w:hAnsi="Times New Roman"/>
          <w:sz w:val="28"/>
          <w:szCs w:val="28"/>
        </w:rPr>
        <w:t>С</w:t>
      </w:r>
      <w:r w:rsidR="008F53D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F53D9" w:rsidRPr="008F53D9">
        <w:rPr>
          <w:rFonts w:ascii="Times New Roman" w:hAnsi="Times New Roman"/>
          <w:sz w:val="28"/>
          <w:szCs w:val="28"/>
        </w:rPr>
        <w:t>Вагапов</w:t>
      </w:r>
      <w:proofErr w:type="spellEnd"/>
      <w:r w:rsidR="008F53D9" w:rsidRPr="008F53D9">
        <w:rPr>
          <w:rFonts w:ascii="Times New Roman" w:hAnsi="Times New Roman"/>
          <w:sz w:val="28"/>
          <w:szCs w:val="28"/>
        </w:rPr>
        <w:t xml:space="preserve"> Ф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М</w:t>
      </w:r>
      <w:r w:rsidR="008F53D9">
        <w:rPr>
          <w:rFonts w:ascii="Times New Roman" w:hAnsi="Times New Roman"/>
          <w:sz w:val="28"/>
          <w:szCs w:val="28"/>
        </w:rPr>
        <w:t>.,</w:t>
      </w:r>
      <w:r w:rsidR="008F53D9" w:rsidRPr="008F53D9">
        <w:rPr>
          <w:rFonts w:ascii="Times New Roman" w:hAnsi="Times New Roman"/>
          <w:sz w:val="28"/>
          <w:szCs w:val="28"/>
        </w:rPr>
        <w:t xml:space="preserve"> </w:t>
      </w:r>
      <w:r w:rsidR="008F53D9">
        <w:rPr>
          <w:rFonts w:ascii="Times New Roman" w:hAnsi="Times New Roman"/>
          <w:sz w:val="28"/>
          <w:szCs w:val="28"/>
        </w:rPr>
        <w:t>Каримов Р.</w:t>
      </w:r>
      <w:r w:rsidR="008F53D9" w:rsidRPr="008F53D9">
        <w:rPr>
          <w:rFonts w:ascii="Times New Roman" w:hAnsi="Times New Roman"/>
          <w:sz w:val="28"/>
          <w:szCs w:val="28"/>
        </w:rPr>
        <w:t>Ф</w:t>
      </w:r>
      <w:r w:rsidR="008F53D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F53D9" w:rsidRPr="008F53D9">
        <w:rPr>
          <w:rFonts w:ascii="Times New Roman" w:hAnsi="Times New Roman"/>
          <w:sz w:val="28"/>
          <w:szCs w:val="28"/>
        </w:rPr>
        <w:t>Кадрмаев</w:t>
      </w:r>
      <w:proofErr w:type="spellEnd"/>
      <w:r w:rsidR="008F53D9" w:rsidRPr="008F53D9">
        <w:rPr>
          <w:rFonts w:ascii="Times New Roman" w:hAnsi="Times New Roman"/>
          <w:sz w:val="28"/>
          <w:szCs w:val="28"/>
        </w:rPr>
        <w:t xml:space="preserve"> Ф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Б</w:t>
      </w:r>
      <w:r w:rsidR="008F53D9">
        <w:rPr>
          <w:rFonts w:ascii="Times New Roman" w:hAnsi="Times New Roman"/>
          <w:sz w:val="28"/>
          <w:szCs w:val="28"/>
        </w:rPr>
        <w:t>.</w:t>
      </w:r>
    </w:p>
    <w:p w:rsidR="00BA4C10" w:rsidRPr="008F53D9" w:rsidRDefault="00BA4C10" w:rsidP="008F53D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3D9">
        <w:rPr>
          <w:rFonts w:ascii="Times New Roman" w:hAnsi="Times New Roman"/>
          <w:sz w:val="28"/>
          <w:szCs w:val="28"/>
          <w:lang w:eastAsia="ru-RU"/>
        </w:rPr>
        <w:t xml:space="preserve">Уважаемые участники слушаний! По проекту об утверждении бюджета  сельского поселения </w:t>
      </w:r>
      <w:r w:rsidR="00016D5F" w:rsidRP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</w:t>
      </w:r>
      <w:r w:rsidR="00A82AF8">
        <w:rPr>
          <w:rFonts w:ascii="Times New Roman" w:hAnsi="Times New Roman"/>
          <w:sz w:val="28"/>
          <w:szCs w:val="28"/>
          <w:lang w:eastAsia="ru-RU"/>
        </w:rPr>
        <w:t>9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A82AF8">
        <w:rPr>
          <w:rFonts w:ascii="Times New Roman" w:hAnsi="Times New Roman"/>
          <w:sz w:val="28"/>
          <w:szCs w:val="28"/>
          <w:lang w:eastAsia="ru-RU"/>
        </w:rPr>
        <w:t>20 и 2021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годов предоставляется слово главе   сельского поселения </w:t>
      </w:r>
      <w:r w:rsid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 сельсовет</w:t>
      </w:r>
      <w:r w:rsidR="008F53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53D9">
        <w:rPr>
          <w:rFonts w:ascii="Times New Roman" w:hAnsi="Times New Roman"/>
          <w:sz w:val="28"/>
          <w:szCs w:val="28"/>
          <w:lang w:eastAsia="ru-RU"/>
        </w:rPr>
        <w:t>Абдрахманову</w:t>
      </w:r>
      <w:proofErr w:type="spellEnd"/>
      <w:r w:rsidR="008F53D9">
        <w:rPr>
          <w:rFonts w:ascii="Times New Roman" w:hAnsi="Times New Roman"/>
          <w:sz w:val="28"/>
          <w:szCs w:val="28"/>
          <w:lang w:eastAsia="ru-RU"/>
        </w:rPr>
        <w:t xml:space="preserve"> Р.И.</w:t>
      </w:r>
    </w:p>
    <w:p w:rsidR="00BA4C10" w:rsidRPr="008F53D9" w:rsidRDefault="00BA4C10" w:rsidP="008F53D9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F53D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Абдрахманов Р.И. </w:t>
      </w:r>
      <w:r w:rsidRPr="008F53D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ознакомил присутствующих с проектом решения</w:t>
      </w: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 утверждении бюджета  сельского поселения </w:t>
      </w:r>
      <w:r w:rsidR="00016D5F"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>Уршакский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</w:t>
      </w:r>
      <w:r w:rsidR="00A82AF8">
        <w:rPr>
          <w:rFonts w:ascii="Times New Roman" w:eastAsia="Times New Roman" w:hAnsi="Times New Roman"/>
          <w:i/>
          <w:sz w:val="28"/>
          <w:szCs w:val="28"/>
          <w:lang w:eastAsia="ru-RU"/>
        </w:rPr>
        <w:t>9 год и на плановый период 2020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20</w:t>
      </w:r>
      <w:r w:rsidR="00EE174B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A82AF8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годов.</w:t>
      </w: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4C10" w:rsidRPr="008F53D9" w:rsidRDefault="00BA4C10" w:rsidP="008F53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>Председатель по подготовке и проведению публичных слушаний:</w:t>
      </w:r>
    </w:p>
    <w:p w:rsidR="00BA4C10" w:rsidRDefault="00BA4C10" w:rsidP="008F53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участники слушаний! Какие у вас будут вопросы, предложения, дополнения? Есть ли желающие выступить?</w:t>
      </w:r>
    </w:p>
    <w:p w:rsidR="00BA4C10" w:rsidRDefault="00BA4C10" w:rsidP="008F53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Вопросов не поступило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C10" w:rsidRDefault="00BA4C10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Таким образом, проект решения  «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EE17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2A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Совету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 принятию.</w:t>
      </w:r>
    </w:p>
    <w:p w:rsidR="00BA4C10" w:rsidRDefault="00BA4C10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этом публичные слушания завершены. Благодарю за участие.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свидания!</w:t>
      </w:r>
    </w:p>
    <w:p w:rsidR="00AD4C61" w:rsidRDefault="00BA4C10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                                                         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Р.И. Абдрахманов</w:t>
      </w: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                                                               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Г.Т. Ишназарова</w:t>
      </w:r>
    </w:p>
    <w:p w:rsidR="00AD4C61" w:rsidRPr="00293A7A" w:rsidRDefault="00AD4C61" w:rsidP="00AD4C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C10" w:rsidRDefault="00BA4C10" w:rsidP="00BA4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C10" w:rsidRDefault="00BA4C10" w:rsidP="00BA4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A4C10" w:rsidRPr="00293A7A" w:rsidRDefault="00BA4C10" w:rsidP="00BA4C1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/>
    <w:p w:rsidR="005224C9" w:rsidRDefault="005224C9"/>
    <w:sectPr w:rsidR="0052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BB"/>
    <w:rsid w:val="00016D5F"/>
    <w:rsid w:val="00054C67"/>
    <w:rsid w:val="003A2CBB"/>
    <w:rsid w:val="005224C9"/>
    <w:rsid w:val="008F53D9"/>
    <w:rsid w:val="00A82AF8"/>
    <w:rsid w:val="00AD4C61"/>
    <w:rsid w:val="00B05C1F"/>
    <w:rsid w:val="00BA4C10"/>
    <w:rsid w:val="00EE174B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ПРИСУТСТВОВАЛИ:  19   человек</vt:lpstr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2018-12-19T06:33:00Z</cp:lastPrinted>
  <dcterms:created xsi:type="dcterms:W3CDTF">2016-12-15T05:20:00Z</dcterms:created>
  <dcterms:modified xsi:type="dcterms:W3CDTF">2018-12-19T06:33:00Z</dcterms:modified>
</cp:coreProperties>
</file>