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8" w:rsidRDefault="00F316E8" w:rsidP="00B33EF6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16E8" w:rsidRDefault="00F316E8" w:rsidP="00B33EF6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F316E8" w:rsidRPr="001434D4" w:rsidTr="00003B08">
        <w:trPr>
          <w:trHeight w:val="2422"/>
        </w:trPr>
        <w:tc>
          <w:tcPr>
            <w:tcW w:w="3944" w:type="dxa"/>
          </w:tcPr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F316E8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316E8" w:rsidRPr="00F316E8" w:rsidRDefault="00F316E8" w:rsidP="00003B08">
            <w:pPr>
              <w:pStyle w:val="a3"/>
              <w:jc w:val="center"/>
              <w:rPr>
                <w:rFonts w:ascii="Calibri" w:hAnsi="Calibri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316E8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F316E8" w:rsidRPr="0082700D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F316E8" w:rsidRPr="00B153B6" w:rsidRDefault="00F316E8" w:rsidP="00003B08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2700D">
              <w:rPr>
                <w:sz w:val="16"/>
                <w:lang w:eastAsia="ru-RU"/>
              </w:rPr>
              <w:t>И</w:t>
            </w:r>
            <w:r>
              <w:rPr>
                <w:sz w:val="16"/>
                <w:lang w:val="ba-RU" w:eastAsia="ru-RU"/>
              </w:rPr>
              <w:t>ҫк</w:t>
            </w:r>
            <w:r w:rsidRPr="0082700D">
              <w:rPr>
                <w:sz w:val="16"/>
                <w:lang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2700D">
              <w:rPr>
                <w:sz w:val="16"/>
                <w:lang w:eastAsia="ru-RU"/>
              </w:rPr>
              <w:t>п</w:t>
            </w:r>
            <w:r>
              <w:rPr>
                <w:sz w:val="16"/>
                <w:lang w:val="ba-RU" w:eastAsia="ru-RU"/>
              </w:rPr>
              <w:t>с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2700D">
              <w:rPr>
                <w:sz w:val="16"/>
                <w:lang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2700D">
              <w:rPr>
                <w:sz w:val="16"/>
                <w:lang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2700D">
              <w:rPr>
                <w:sz w:val="16"/>
                <w:lang w:eastAsia="ru-RU"/>
              </w:rPr>
              <w:t>453477,</w:t>
            </w:r>
          </w:p>
          <w:p w:rsidR="00F316E8" w:rsidRPr="00B153B6" w:rsidRDefault="00F316E8" w:rsidP="00003B08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F316E8" w:rsidRPr="00F45ECC" w:rsidRDefault="00F316E8" w:rsidP="00003B08">
            <w:pPr>
              <w:pStyle w:val="a3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F316E8" w:rsidRPr="00F316E8" w:rsidRDefault="00F316E8" w:rsidP="00003B08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F316E8" w:rsidRPr="00F316E8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F316E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F316E8">
              <w:rPr>
                <w:rFonts w:ascii="Baskerville Old Face" w:hAnsi="Baskerville Old Face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16E8">
              <w:rPr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F316E8" w:rsidRPr="0082700D" w:rsidRDefault="00F316E8" w:rsidP="00003B08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F316E8" w:rsidRPr="00B153B6" w:rsidRDefault="00F316E8" w:rsidP="00003B08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2700D">
              <w:rPr>
                <w:sz w:val="16"/>
                <w:lang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2700D">
              <w:rPr>
                <w:sz w:val="16"/>
                <w:lang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F316E8" w:rsidRPr="00B153B6" w:rsidRDefault="00F316E8" w:rsidP="00003B08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F316E8" w:rsidRPr="001434D4" w:rsidTr="00003B08">
        <w:trPr>
          <w:trHeight w:val="277"/>
        </w:trPr>
        <w:tc>
          <w:tcPr>
            <w:tcW w:w="3944" w:type="dxa"/>
          </w:tcPr>
          <w:p w:rsidR="00F316E8" w:rsidRPr="00B153B6" w:rsidRDefault="00F316E8" w:rsidP="00003B08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F316E8" w:rsidRPr="00F316E8" w:rsidRDefault="00F316E8" w:rsidP="00003B08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F316E8" w:rsidRPr="00B153B6" w:rsidRDefault="00F316E8" w:rsidP="00003B08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F316E8" w:rsidRDefault="00F316E8" w:rsidP="00F316E8">
      <w:pPr>
        <w:pStyle w:val="a3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F316E8" w:rsidRDefault="00F316E8" w:rsidP="00F316E8">
      <w:pPr>
        <w:pStyle w:val="a3"/>
        <w:jc w:val="center"/>
        <w:rPr>
          <w:sz w:val="20"/>
          <w:szCs w:val="20"/>
        </w:rPr>
      </w:pPr>
    </w:p>
    <w:p w:rsidR="00824726" w:rsidRPr="00B33EF6" w:rsidRDefault="00B33EF6" w:rsidP="00B33EF6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49530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9pt" to="477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BUJ7zdsAAAAF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9A112A" w:rsidRDefault="009A112A" w:rsidP="009A112A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     ПОСТАНОВЛЕНИЕ</w:t>
      </w:r>
    </w:p>
    <w:p w:rsidR="009A112A" w:rsidRPr="00B443D6" w:rsidRDefault="009A112A" w:rsidP="009A112A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9A112A" w:rsidRPr="00E42816" w:rsidRDefault="009A112A" w:rsidP="009A112A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 w:rsidRPr="00E42816">
        <w:rPr>
          <w:b/>
          <w:sz w:val="28"/>
          <w:szCs w:val="28"/>
          <w:lang w:val="ba-RU"/>
        </w:rPr>
        <w:t xml:space="preserve">4 март 2020 й.                                 № </w:t>
      </w:r>
      <w:r>
        <w:rPr>
          <w:b/>
          <w:sz w:val="28"/>
          <w:szCs w:val="28"/>
          <w:lang w:val="ba-RU"/>
        </w:rPr>
        <w:t>6</w:t>
      </w:r>
      <w:r w:rsidRPr="00E42816">
        <w:rPr>
          <w:b/>
          <w:sz w:val="28"/>
          <w:szCs w:val="28"/>
          <w:lang w:val="ba-RU"/>
        </w:rPr>
        <w:t xml:space="preserve">                               4 марта 2020 г.</w:t>
      </w:r>
    </w:p>
    <w:p w:rsidR="009A112A" w:rsidRPr="00E42816" w:rsidRDefault="009A112A" w:rsidP="009A112A">
      <w:pPr>
        <w:pStyle w:val="a3"/>
        <w:tabs>
          <w:tab w:val="left" w:pos="5355"/>
        </w:tabs>
        <w:jc w:val="both"/>
        <w:rPr>
          <w:b/>
          <w:sz w:val="28"/>
          <w:szCs w:val="28"/>
          <w:lang w:val="ba-RU"/>
        </w:rPr>
      </w:pPr>
    </w:p>
    <w:p w:rsidR="00824726" w:rsidRPr="009A112A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 w:rsidR="00B3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EF291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F3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24726"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Указа Президента Российской Федерации от 29 июня 2018 </w:t>
      </w:r>
      <w:r w:rsidR="0005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378, Распоряжения Главы Республики Башкортостан от 24 декабря 2018 г. № РГ-280 «Об утверждении Плана мероприятий по противодействию коррупции в Республике Башкортостан на 2019-2021 годы»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 w:rsidR="0005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</w:t>
      </w:r>
      <w:r w:rsidR="009A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9A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1).</w:t>
      </w:r>
    </w:p>
    <w:p w:rsidR="00EF2913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</w:t>
      </w:r>
      <w:proofErr w:type="gramStart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Уршакский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</w:rPr>
          <w:t>www.</w:t>
        </w:r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urshaksky</w:t>
        </w:r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33EF6" w:rsidRPr="00214588">
        <w:rPr>
          <w:rFonts w:ascii="Times New Roman" w:hAnsi="Times New Roman" w:cs="Times New Roman"/>
          <w:sz w:val="27"/>
          <w:szCs w:val="27"/>
        </w:rPr>
        <w:t>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913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913" w:rsidRPr="00467879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Абдрахманов</w:t>
      </w:r>
    </w:p>
    <w:p w:rsidR="00824726" w:rsidRPr="00467879" w:rsidRDefault="00824726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26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B33EF6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Уршакский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>4 марта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20г. 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УРШАКСКИЙ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9A112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</w:t>
            </w:r>
            <w:bookmarkStart w:id="1" w:name="_GoBack"/>
            <w:bookmarkEnd w:id="1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1434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143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 w:rsidR="002C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характера, представленных лиц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9A112A" w:rsidP="00B33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B33EF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B33EF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B33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33E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</w:t>
            </w:r>
            <w:r w:rsidR="009A112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участника закупок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73" w:rsidRDefault="00614D73">
      <w:pPr>
        <w:spacing w:after="0" w:line="240" w:lineRule="auto"/>
      </w:pPr>
      <w:r>
        <w:separator/>
      </w:r>
    </w:p>
  </w:endnote>
  <w:endnote w:type="continuationSeparator" w:id="0">
    <w:p w:rsidR="00614D73" w:rsidRDefault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73" w:rsidRDefault="00614D73">
      <w:pPr>
        <w:spacing w:after="0" w:line="240" w:lineRule="auto"/>
      </w:pPr>
      <w:r>
        <w:separator/>
      </w:r>
    </w:p>
  </w:footnote>
  <w:footnote w:type="continuationSeparator" w:id="0">
    <w:p w:rsidR="00614D73" w:rsidRDefault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434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434D4">
    <w:pPr>
      <w:pStyle w:val="a3"/>
    </w:pPr>
  </w:p>
  <w:p w:rsidR="000545A9" w:rsidRDefault="00143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551EA"/>
    <w:rsid w:val="001434D4"/>
    <w:rsid w:val="002C46FA"/>
    <w:rsid w:val="00467879"/>
    <w:rsid w:val="00614D73"/>
    <w:rsid w:val="00824726"/>
    <w:rsid w:val="008C42AC"/>
    <w:rsid w:val="009A112A"/>
    <w:rsid w:val="00B33EF6"/>
    <w:rsid w:val="00CC00FD"/>
    <w:rsid w:val="00D44714"/>
    <w:rsid w:val="00D941F5"/>
    <w:rsid w:val="00DF3E2E"/>
    <w:rsid w:val="00EF2913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hak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2020-03-12T04:55:00Z</cp:lastPrinted>
  <dcterms:created xsi:type="dcterms:W3CDTF">2020-03-12T04:45:00Z</dcterms:created>
  <dcterms:modified xsi:type="dcterms:W3CDTF">2020-03-12T04:55:00Z</dcterms:modified>
</cp:coreProperties>
</file>