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D" w:rsidRDefault="00CA72FD"/>
    <w:p w:rsidR="00F9572F" w:rsidRPr="00F9572F" w:rsidRDefault="00F9572F" w:rsidP="00F9572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9572F">
        <w:rPr>
          <w:rStyle w:val="a5"/>
          <w:b w:val="0"/>
          <w:sz w:val="28"/>
          <w:szCs w:val="28"/>
        </w:rPr>
        <w:t xml:space="preserve">С </w:t>
      </w:r>
      <w:proofErr w:type="gramStart"/>
      <w:r w:rsidRPr="00F9572F">
        <w:rPr>
          <w:rStyle w:val="a5"/>
          <w:b w:val="0"/>
          <w:sz w:val="28"/>
          <w:szCs w:val="28"/>
        </w:rPr>
        <w:t>П</w:t>
      </w:r>
      <w:proofErr w:type="gramEnd"/>
      <w:r w:rsidRPr="00F9572F">
        <w:rPr>
          <w:rStyle w:val="a5"/>
          <w:b w:val="0"/>
          <w:sz w:val="28"/>
          <w:szCs w:val="28"/>
        </w:rPr>
        <w:t xml:space="preserve"> И С О К</w:t>
      </w:r>
    </w:p>
    <w:p w:rsidR="00F9572F" w:rsidRPr="00F9572F" w:rsidRDefault="00F9572F" w:rsidP="00F9572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9572F">
        <w:rPr>
          <w:rStyle w:val="a5"/>
          <w:b w:val="0"/>
          <w:sz w:val="28"/>
          <w:szCs w:val="28"/>
        </w:rPr>
        <w:t xml:space="preserve">депутатов сельского поселения </w:t>
      </w:r>
      <w:r>
        <w:rPr>
          <w:rStyle w:val="a5"/>
          <w:b w:val="0"/>
          <w:sz w:val="28"/>
          <w:szCs w:val="28"/>
        </w:rPr>
        <w:t>Уршакский</w:t>
      </w:r>
      <w:r w:rsidRPr="00F9572F">
        <w:rPr>
          <w:rStyle w:val="a5"/>
          <w:b w:val="0"/>
          <w:sz w:val="28"/>
          <w:szCs w:val="28"/>
        </w:rPr>
        <w:t xml:space="preserve"> сельсовет</w:t>
      </w:r>
    </w:p>
    <w:p w:rsidR="00F9572F" w:rsidRPr="00F9572F" w:rsidRDefault="00F9572F" w:rsidP="00F9572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9572F">
        <w:rPr>
          <w:rStyle w:val="a5"/>
          <w:b w:val="0"/>
          <w:sz w:val="28"/>
          <w:szCs w:val="28"/>
        </w:rPr>
        <w:t>муниципального района</w:t>
      </w:r>
      <w:r w:rsidRPr="00F9572F">
        <w:rPr>
          <w:b/>
          <w:sz w:val="28"/>
          <w:szCs w:val="28"/>
        </w:rPr>
        <w:t> </w:t>
      </w:r>
      <w:r w:rsidRPr="00F9572F">
        <w:rPr>
          <w:rStyle w:val="a5"/>
          <w:b w:val="0"/>
          <w:sz w:val="28"/>
          <w:szCs w:val="28"/>
        </w:rPr>
        <w:t>Аургазинский район РБ</w:t>
      </w:r>
    </w:p>
    <w:p w:rsidR="00F9572F" w:rsidRPr="00F9572F" w:rsidRDefault="00F9572F" w:rsidP="00F9572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9572F">
        <w:rPr>
          <w:rStyle w:val="a5"/>
          <w:b w:val="0"/>
          <w:sz w:val="28"/>
          <w:szCs w:val="28"/>
        </w:rPr>
        <w:t>28 созыва</w:t>
      </w:r>
    </w:p>
    <w:p w:rsidR="00F9572F" w:rsidRDefault="00F9572F" w:rsidP="00F9572F">
      <w:pPr>
        <w:jc w:val="center"/>
      </w:pPr>
    </w:p>
    <w:p w:rsidR="00F9572F" w:rsidRDefault="00F9572F"/>
    <w:p w:rsidR="00F9572F" w:rsidRDefault="00F957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3098"/>
        <w:gridCol w:w="5461"/>
      </w:tblGrid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3098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61" w:type="dxa"/>
            <w:shd w:val="clear" w:color="auto" w:fill="auto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Граница  округов  по  населенным  пунктам</w:t>
            </w: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2F">
              <w:rPr>
                <w:rFonts w:ascii="Times New Roman" w:hAnsi="Times New Roman"/>
                <w:sz w:val="28"/>
                <w:szCs w:val="28"/>
              </w:rPr>
              <w:t xml:space="preserve">Шамсутдинов Ринат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Минегазиевич</w:t>
            </w:r>
            <w:proofErr w:type="spellEnd"/>
          </w:p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F9572F" w:rsidRDefault="00F9572F" w:rsidP="00F957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sz w:val="28"/>
                <w:szCs w:val="28"/>
              </w:rPr>
              <w:t>с. Староабсалямово:</w:t>
            </w:r>
          </w:p>
          <w:p w:rsid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ул.  Энергетиков № 1;</w:t>
            </w:r>
          </w:p>
          <w:p w:rsidR="00F9572F" w:rsidRP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л. Ленина от дома № 1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по № 37, кв. 1; от дома № 2, кв. 1 по № 38;</w:t>
            </w:r>
          </w:p>
          <w:p w:rsidR="00F9572F" w:rsidRP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– дома № 12, 13, 14, 15, 16.  </w:t>
            </w: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Абуталипов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Илшат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Фоатович</w:t>
            </w:r>
            <w:proofErr w:type="spellEnd"/>
          </w:p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F9572F" w:rsidRDefault="00F9572F" w:rsidP="00F957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с. Староабсалямово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9572F" w:rsidRDefault="00F9572F" w:rsidP="00F957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4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 от дома № 41 кв. 1 по № 53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72F" w:rsidRPr="00F9572F" w:rsidRDefault="00F9572F" w:rsidP="00F957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от дома № 40 по № 56;</w:t>
            </w:r>
          </w:p>
          <w:p w:rsidR="00F9572F" w:rsidRPr="00F9572F" w:rsidRDefault="002647DA" w:rsidP="00F957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ул. Пушкина дома № 3, 4, 5, 6, 7, 9, 10, 11, 11А;</w:t>
            </w:r>
          </w:p>
          <w:p w:rsidR="00F9572F" w:rsidRPr="00F9572F" w:rsidRDefault="002647DA" w:rsidP="00F957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Чапаева от дома № 1 по № 12. </w:t>
            </w:r>
          </w:p>
          <w:p w:rsidR="00F9572F" w:rsidRPr="00F9572F" w:rsidRDefault="00F9572F" w:rsidP="00F9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Кадрмаев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Фаиль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</w:p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F9572F" w:rsidRDefault="00F9572F" w:rsidP="00F957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sz w:val="28"/>
                <w:szCs w:val="28"/>
              </w:rPr>
              <w:t>с. Староабсалямово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572F" w:rsidRP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ул. Ленина от дома № 55 по дом № 90;</w:t>
            </w:r>
          </w:p>
          <w:p w:rsid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57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  - дома № 1, 2,3,4,5;</w:t>
            </w:r>
          </w:p>
          <w:p w:rsid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 - от дома № 14 по № 34;</w:t>
            </w:r>
          </w:p>
          <w:p w:rsidR="00F9572F" w:rsidRP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57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7 по № 11</w:t>
            </w:r>
            <w:r w:rsidR="00F9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2F">
              <w:rPr>
                <w:rFonts w:ascii="Times New Roman" w:hAnsi="Times New Roman"/>
                <w:sz w:val="28"/>
                <w:szCs w:val="28"/>
              </w:rPr>
              <w:t xml:space="preserve">Рафиков Роберт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Рамаевич</w:t>
            </w:r>
            <w:proofErr w:type="spellEnd"/>
          </w:p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F9572F" w:rsidRDefault="00F9572F" w:rsidP="00F957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sz w:val="28"/>
                <w:szCs w:val="28"/>
              </w:rPr>
              <w:t>с. Староабсалямово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ул. Ленина от дома № 91 по № 100;</w:t>
            </w:r>
          </w:p>
          <w:p w:rsidR="00F9572F" w:rsidRPr="00F9572F" w:rsidRDefault="00F9572F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sz w:val="28"/>
                <w:szCs w:val="28"/>
              </w:rPr>
              <w:t>дома № 58а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,60,62</w:t>
            </w:r>
            <w:r w:rsidRPr="00F957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72F" w:rsidRPr="00F9572F" w:rsidRDefault="002647DA" w:rsidP="00F957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957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 xml:space="preserve"> - от дома № 1</w:t>
            </w:r>
            <w:r w:rsidR="00F9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72F" w:rsidRPr="00F9572F">
              <w:rPr>
                <w:rFonts w:ascii="Times New Roman" w:hAnsi="Times New Roman" w:cs="Times New Roman"/>
                <w:sz w:val="28"/>
                <w:szCs w:val="28"/>
              </w:rPr>
              <w:t>по № 43.</w:t>
            </w:r>
          </w:p>
          <w:p w:rsidR="00F9572F" w:rsidRDefault="00F9572F" w:rsidP="00F9572F">
            <w:pPr>
              <w:jc w:val="both"/>
              <w:rPr>
                <w:b/>
                <w:bCs/>
              </w:rPr>
            </w:pPr>
          </w:p>
          <w:p w:rsidR="00F9572F" w:rsidRPr="00F9572F" w:rsidRDefault="00F95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2F">
              <w:rPr>
                <w:rFonts w:ascii="Times New Roman" w:hAnsi="Times New Roman"/>
                <w:sz w:val="28"/>
                <w:szCs w:val="28"/>
              </w:rPr>
              <w:t xml:space="preserve">Халитов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Фарит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Сабитович</w:t>
            </w:r>
            <w:proofErr w:type="spellEnd"/>
          </w:p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F9572F" w:rsidRDefault="00F9572F" w:rsidP="00F957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д. Курманаево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647DA" w:rsidRDefault="002647DA" w:rsidP="002647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Полевая</w:t>
            </w:r>
            <w:proofErr w:type="gramEnd"/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дома № 1 по № 3, от дома № 2а по № 6;</w:t>
            </w:r>
          </w:p>
          <w:p w:rsidR="00F9572F" w:rsidRPr="00F9572F" w:rsidRDefault="002647DA" w:rsidP="002647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Фрунзе  от дома № 1 по № 11; от дома № 2 по № 8; </w:t>
            </w:r>
          </w:p>
          <w:p w:rsidR="00F9572F" w:rsidRPr="00F9572F" w:rsidRDefault="00F9572F" w:rsidP="00F957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F9572F" w:rsidRPr="00F9572F" w:rsidRDefault="002647DA" w:rsidP="002647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</w:t>
            </w:r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Речная</w:t>
            </w:r>
            <w:proofErr w:type="gramEnd"/>
            <w:r w:rsidR="00F9572F"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дома № 1 по № 9; </w:t>
            </w:r>
          </w:p>
          <w:p w:rsidR="00F9572F" w:rsidRPr="00F9572F" w:rsidRDefault="00F9572F" w:rsidP="00F957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от дома № 2</w:t>
            </w:r>
            <w:r w:rsidR="00264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по № 12</w:t>
            </w:r>
            <w:r w:rsidR="002647D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F9572F" w:rsidRPr="00F9572F" w:rsidRDefault="00F9572F" w:rsidP="00F9572F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>Нагорная</w:t>
            </w:r>
            <w:proofErr w:type="gramEnd"/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дома № 2 - № 4; </w:t>
            </w:r>
          </w:p>
          <w:p w:rsidR="00F9572F" w:rsidRPr="00F9572F" w:rsidRDefault="00F9572F" w:rsidP="00F957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№ 3 - № 15.</w:t>
            </w:r>
          </w:p>
          <w:p w:rsidR="00F9572F" w:rsidRPr="00F9572F" w:rsidRDefault="00F9572F" w:rsidP="002647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264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9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Ленина от дома № 27 по № 17а, от дома № 42 по № 34.</w:t>
            </w:r>
          </w:p>
          <w:p w:rsidR="00F9572F" w:rsidRPr="008F401D" w:rsidRDefault="00F9572F" w:rsidP="00F9572F">
            <w:pPr>
              <w:spacing w:line="360" w:lineRule="auto"/>
              <w:jc w:val="both"/>
              <w:rPr>
                <w:b/>
                <w:bCs/>
              </w:rPr>
            </w:pPr>
          </w:p>
          <w:p w:rsidR="00F9572F" w:rsidRPr="00F9572F" w:rsidRDefault="00F95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2F">
              <w:rPr>
                <w:rFonts w:ascii="Times New Roman" w:hAnsi="Times New Roman"/>
                <w:sz w:val="28"/>
                <w:szCs w:val="28"/>
              </w:rPr>
              <w:t>Абдрахманов Рамиль Исмагилович</w:t>
            </w:r>
          </w:p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2647DA" w:rsidRDefault="002647DA" w:rsidP="002647D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д. Курманаево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64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ул. Ленина от дома № 32 по № 14, № 13, № 11;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ab/>
              <w:t>ул. Мельничная д. № 1, № 2, № 3;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ab/>
              <w:t>ул. Мира от дома № 2, кв.1 по № 22; от дома № 1по № 15</w:t>
            </w:r>
            <w:proofErr w:type="gram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ул. </w:t>
            </w:r>
            <w:proofErr w:type="gram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1 по № 7; от дома № 2 по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72F" w:rsidRPr="002647DA" w:rsidRDefault="00F9572F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2F">
              <w:rPr>
                <w:rFonts w:ascii="Times New Roman" w:hAnsi="Times New Roman"/>
                <w:sz w:val="28"/>
                <w:szCs w:val="28"/>
              </w:rPr>
              <w:t xml:space="preserve">Каримов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Ришат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5461" w:type="dxa"/>
          </w:tcPr>
          <w:p w:rsid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д. Курманаево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ул. Ленина от дома № 12 по № 2;  от дома № 9 по № 1;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ул. Гоголя от дома № 1 по № 23; от дома № 2 по № 14;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ул. Ибрагимова дом № 2; от дома № 1  по № 13. 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ул. Пушкина от дома № 1 по № 3;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по № 8.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72F" w:rsidRPr="002647DA" w:rsidRDefault="00F9572F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Вагапов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Фирдавис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5461" w:type="dxa"/>
          </w:tcPr>
          <w:p w:rsid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д. Курманаево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10 по № 14;  от дома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по № 15а; 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дом № 1;</w:t>
            </w:r>
          </w:p>
          <w:p w:rsid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д. Старотимошкино: 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ул. Гагарина, ул. Луговая.</w:t>
            </w:r>
          </w:p>
          <w:p w:rsidR="00F9572F" w:rsidRPr="002647DA" w:rsidRDefault="00F9572F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2F">
              <w:rPr>
                <w:rFonts w:ascii="Times New Roman" w:hAnsi="Times New Roman"/>
                <w:sz w:val="28"/>
                <w:szCs w:val="28"/>
              </w:rPr>
              <w:t xml:space="preserve">Юнусова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Зубаржат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Минебаевна</w:t>
            </w:r>
            <w:proofErr w:type="spellEnd"/>
          </w:p>
        </w:tc>
        <w:tc>
          <w:tcPr>
            <w:tcW w:w="5461" w:type="dxa"/>
          </w:tcPr>
          <w:p w:rsid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д. Субхангулово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ул. Ленина от дома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по № 48; от дома №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по № 63;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02A8">
              <w:rPr>
                <w:rFonts w:ascii="Times New Roman" w:hAnsi="Times New Roman" w:cs="Times New Roman"/>
                <w:sz w:val="28"/>
                <w:szCs w:val="28"/>
              </w:rPr>
              <w:tab/>
              <w:t>ул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3 по № 9.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72F" w:rsidRPr="002647DA" w:rsidRDefault="00F9572F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2F" w:rsidRPr="00F9572F" w:rsidTr="00F9572F">
        <w:tc>
          <w:tcPr>
            <w:tcW w:w="1012" w:type="dxa"/>
          </w:tcPr>
          <w:p w:rsidR="00F9572F" w:rsidRPr="00F9572F" w:rsidRDefault="00F9572F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F9572F" w:rsidRPr="00F9572F" w:rsidRDefault="00F9572F" w:rsidP="00A55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2F">
              <w:rPr>
                <w:rFonts w:ascii="Times New Roman" w:hAnsi="Times New Roman"/>
                <w:sz w:val="28"/>
                <w:szCs w:val="28"/>
              </w:rPr>
              <w:t xml:space="preserve">Идрисов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Васим</w:t>
            </w:r>
            <w:proofErr w:type="spellEnd"/>
            <w:r w:rsidRPr="00F9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72F">
              <w:rPr>
                <w:rFonts w:ascii="Times New Roman" w:hAnsi="Times New Roman"/>
                <w:sz w:val="28"/>
                <w:szCs w:val="28"/>
              </w:rPr>
              <w:t>Сагадатович</w:t>
            </w:r>
            <w:proofErr w:type="spellEnd"/>
          </w:p>
        </w:tc>
        <w:tc>
          <w:tcPr>
            <w:tcW w:w="5461" w:type="dxa"/>
          </w:tcPr>
          <w:p w:rsidR="007F02A8" w:rsidRDefault="007F02A8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647DA" w:rsidRPr="002647DA">
              <w:rPr>
                <w:rFonts w:ascii="Times New Roman" w:hAnsi="Times New Roman" w:cs="Times New Roman"/>
                <w:sz w:val="28"/>
                <w:szCs w:val="28"/>
              </w:rPr>
              <w:t>д. Надеждино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02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ул. Ленина от дома № 1 по № 23; от дома № 2 по № 4;</w:t>
            </w:r>
          </w:p>
          <w:p w:rsidR="002647DA" w:rsidRPr="002647DA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ул. </w:t>
            </w:r>
            <w:proofErr w:type="gram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1 по № 5б; от дома № 2 по № 12.</w:t>
            </w:r>
          </w:p>
          <w:p w:rsidR="007F02A8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02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Хасаново</w:t>
            </w:r>
            <w:proofErr w:type="spellEnd"/>
            <w:r w:rsidR="007F0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DA" w:rsidRPr="002647DA" w:rsidRDefault="007F02A8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647DA"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ул. Озерная;</w:t>
            </w:r>
          </w:p>
          <w:p w:rsidR="007F02A8" w:rsidRDefault="002647DA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02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47DA">
              <w:rPr>
                <w:rFonts w:ascii="Times New Roman" w:hAnsi="Times New Roman" w:cs="Times New Roman"/>
                <w:sz w:val="28"/>
                <w:szCs w:val="28"/>
              </w:rPr>
              <w:t>д. Чулпан</w:t>
            </w:r>
            <w:r w:rsidR="007F0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DA" w:rsidRPr="002647DA" w:rsidRDefault="007F02A8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47DA" w:rsidRPr="002647DA">
              <w:rPr>
                <w:rFonts w:ascii="Times New Roman" w:hAnsi="Times New Roman" w:cs="Times New Roman"/>
                <w:sz w:val="28"/>
                <w:szCs w:val="28"/>
              </w:rPr>
              <w:t>ул. Лесная.</w:t>
            </w:r>
            <w:bookmarkStart w:id="0" w:name="_GoBack"/>
            <w:bookmarkEnd w:id="0"/>
          </w:p>
          <w:p w:rsidR="00F9572F" w:rsidRPr="002647DA" w:rsidRDefault="00F9572F" w:rsidP="002647D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72F" w:rsidRDefault="00F9572F"/>
    <w:sectPr w:rsidR="00F9572F" w:rsidSect="00F9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A5"/>
    <w:rsid w:val="00104403"/>
    <w:rsid w:val="002647DA"/>
    <w:rsid w:val="007F02A8"/>
    <w:rsid w:val="008919A5"/>
    <w:rsid w:val="00CA72FD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72F"/>
    <w:rPr>
      <w:b/>
      <w:bCs/>
    </w:rPr>
  </w:style>
  <w:style w:type="paragraph" w:styleId="a6">
    <w:name w:val="Body Text"/>
    <w:basedOn w:val="a"/>
    <w:link w:val="a7"/>
    <w:semiHidden/>
    <w:rsid w:val="00F957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957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F9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72F"/>
    <w:rPr>
      <w:b/>
      <w:bCs/>
    </w:rPr>
  </w:style>
  <w:style w:type="paragraph" w:styleId="a6">
    <w:name w:val="Body Text"/>
    <w:basedOn w:val="a"/>
    <w:link w:val="a7"/>
    <w:semiHidden/>
    <w:rsid w:val="00F957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957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F9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2020-09-03T11:38:00Z</dcterms:created>
  <dcterms:modified xsi:type="dcterms:W3CDTF">2020-09-03T11:38:00Z</dcterms:modified>
</cp:coreProperties>
</file>