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8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p w:rsidR="00305625" w:rsidRDefault="00305625" w:rsidP="00305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887581" w:rsidRPr="00305625" w:rsidRDefault="00887581" w:rsidP="00305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25">
        <w:rPr>
          <w:rFonts w:ascii="Times New Roman" w:hAnsi="Times New Roman" w:cs="Times New Roman"/>
          <w:b/>
          <w:sz w:val="28"/>
          <w:szCs w:val="28"/>
        </w:rPr>
        <w:t>ҠАРАР</w:t>
      </w:r>
      <w:r w:rsidRPr="0030562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</w:t>
      </w:r>
      <w:r w:rsidRPr="0030562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B65A8" w:rsidRPr="00425096" w:rsidRDefault="00CB65A8" w:rsidP="005C2F70">
      <w:pPr>
        <w:pStyle w:val="a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250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порядке сообщения муниципальными служащими администрации сельского поселения </w:t>
      </w:r>
      <w:r w:rsidR="005C2F70" w:rsidRPr="00425096">
        <w:rPr>
          <w:rFonts w:ascii="Times New Roman" w:hAnsi="Times New Roman" w:cs="Times New Roman"/>
          <w:b/>
          <w:sz w:val="24"/>
          <w:szCs w:val="24"/>
          <w:lang w:eastAsia="ru-RU"/>
        </w:rPr>
        <w:t>Уршакский</w:t>
      </w:r>
      <w:r w:rsidRPr="004250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r w:rsidR="005C2F70" w:rsidRPr="00425096">
        <w:rPr>
          <w:rFonts w:ascii="Times New Roman" w:hAnsi="Times New Roman" w:cs="Times New Roman"/>
          <w:b/>
          <w:sz w:val="24"/>
          <w:szCs w:val="24"/>
          <w:lang w:eastAsia="ru-RU"/>
        </w:rPr>
        <w:t>Аургазинский</w:t>
      </w:r>
      <w:r w:rsidRPr="004250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о получении подарка  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и Положени</w:t>
      </w:r>
      <w:r w:rsidR="005C2F70" w:rsidRPr="00425096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Pr="004250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 оценочной комиссии для определения стоимости подарков, полученных муниципальными служащими сельского</w:t>
      </w:r>
      <w:proofErr w:type="gramEnd"/>
      <w:r w:rsidRPr="004250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  <w:r w:rsidR="005C2F70" w:rsidRPr="00425096">
        <w:rPr>
          <w:rFonts w:ascii="Times New Roman" w:hAnsi="Times New Roman" w:cs="Times New Roman"/>
          <w:b/>
          <w:sz w:val="24"/>
          <w:szCs w:val="24"/>
          <w:lang w:eastAsia="ru-RU"/>
        </w:rPr>
        <w:t>Уршакский</w:t>
      </w:r>
      <w:r w:rsidRPr="004250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сельсовет </w:t>
      </w:r>
      <w:r w:rsidR="005C2F70" w:rsidRPr="00425096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района Аургазинский</w:t>
      </w:r>
      <w:r w:rsidRPr="004250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 Р</w:t>
      </w:r>
      <w:r w:rsidR="005C2F70" w:rsidRPr="004250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еспублики </w:t>
      </w:r>
      <w:r w:rsidRPr="00425096">
        <w:rPr>
          <w:rFonts w:ascii="Times New Roman" w:hAnsi="Times New Roman" w:cs="Times New Roman"/>
          <w:b/>
          <w:sz w:val="24"/>
          <w:szCs w:val="24"/>
          <w:lang w:eastAsia="ru-RU"/>
        </w:rPr>
        <w:t>Б</w:t>
      </w:r>
      <w:r w:rsidR="005C2F70" w:rsidRPr="00425096">
        <w:rPr>
          <w:rFonts w:ascii="Times New Roman" w:hAnsi="Times New Roman" w:cs="Times New Roman"/>
          <w:b/>
          <w:sz w:val="24"/>
          <w:szCs w:val="24"/>
          <w:lang w:eastAsia="ru-RU"/>
        </w:rPr>
        <w:t>ашкортостан</w:t>
      </w:r>
      <w:r w:rsidRPr="004250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связи с протокольным мероприятием, со служебной командировкой и с другим официальным мероприятием</w:t>
      </w:r>
    </w:p>
    <w:p w:rsidR="00CB65A8" w:rsidRPr="00425096" w:rsidRDefault="00CB65A8" w:rsidP="00CB6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A8" w:rsidRPr="00425096" w:rsidRDefault="00CB65A8" w:rsidP="005C2F7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25.12.2008 г. № 273-ФЗ «О противодействии коррупции», постановлением Правительства Российской Федерации от 09.01.2014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Совет сельского поселения </w:t>
      </w:r>
      <w:r w:rsidR="005C2F70" w:rsidRPr="0042509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Уршакский</w:t>
      </w:r>
      <w:r w:rsidRPr="0042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</w:t>
      </w:r>
      <w:proofErr w:type="gramEnd"/>
      <w:r w:rsidRPr="0042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5C2F70" w:rsidRPr="00425096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r w:rsidRPr="0042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РЕШИЛ:</w:t>
      </w:r>
    </w:p>
    <w:p w:rsidR="00CB65A8" w:rsidRPr="00425096" w:rsidRDefault="005C2F70" w:rsidP="005C2F70">
      <w:pPr>
        <w:pStyle w:val="af1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096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CB65A8" w:rsidRPr="00425096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прилагаемое Положение о порядке сообщения муниципальными служащими администрации сельского поселения </w:t>
      </w:r>
      <w:r w:rsidRPr="00425096">
        <w:rPr>
          <w:rFonts w:ascii="Times New Roman" w:hAnsi="Times New Roman" w:cs="Times New Roman"/>
          <w:sz w:val="24"/>
          <w:szCs w:val="24"/>
          <w:lang w:eastAsia="ru-RU"/>
        </w:rPr>
        <w:t>Уршакский с</w:t>
      </w:r>
      <w:r w:rsidR="00CB65A8" w:rsidRPr="00425096">
        <w:rPr>
          <w:rFonts w:ascii="Times New Roman" w:hAnsi="Times New Roman" w:cs="Times New Roman"/>
          <w:sz w:val="24"/>
          <w:szCs w:val="24"/>
          <w:lang w:eastAsia="ru-RU"/>
        </w:rPr>
        <w:t xml:space="preserve">ельсовет муниципального района </w:t>
      </w:r>
      <w:r w:rsidRPr="00425096">
        <w:rPr>
          <w:rFonts w:ascii="Times New Roman" w:hAnsi="Times New Roman" w:cs="Times New Roman"/>
          <w:sz w:val="24"/>
          <w:szCs w:val="24"/>
          <w:lang w:eastAsia="ru-RU"/>
        </w:rPr>
        <w:t>Аургазинский</w:t>
      </w:r>
      <w:r w:rsidR="00CB65A8" w:rsidRPr="00425096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(далее – Положение).</w:t>
      </w:r>
      <w:proofErr w:type="gramEnd"/>
    </w:p>
    <w:p w:rsidR="00CB65A8" w:rsidRPr="00425096" w:rsidRDefault="005C2F70" w:rsidP="005C2F70">
      <w:pPr>
        <w:pStyle w:val="af1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096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CB65A8" w:rsidRPr="00425096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прилагаемое Положение об оценочной комиссии для определения стоимости подарков, полученных муниципальными служащими сельского поселения </w:t>
      </w:r>
      <w:r w:rsidRPr="00425096">
        <w:rPr>
          <w:rFonts w:ascii="Times New Roman" w:hAnsi="Times New Roman" w:cs="Times New Roman"/>
          <w:sz w:val="24"/>
          <w:szCs w:val="24"/>
          <w:lang w:eastAsia="ru-RU"/>
        </w:rPr>
        <w:t>Уршакский</w:t>
      </w:r>
      <w:r w:rsidR="00CB65A8" w:rsidRPr="00425096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r w:rsidRPr="00425096">
        <w:rPr>
          <w:rFonts w:ascii="Times New Roman" w:hAnsi="Times New Roman" w:cs="Times New Roman"/>
          <w:sz w:val="24"/>
          <w:szCs w:val="24"/>
          <w:lang w:eastAsia="ru-RU"/>
        </w:rPr>
        <w:t>Аургазинский</w:t>
      </w:r>
      <w:r w:rsidR="00CB65A8" w:rsidRPr="00425096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 связи с протокольным мероприятием, со служебной командировкой и с другим официальным мероприятием.</w:t>
      </w:r>
    </w:p>
    <w:p w:rsidR="00CB65A8" w:rsidRPr="00425096" w:rsidRDefault="005C2F70" w:rsidP="005C2F70">
      <w:pPr>
        <w:pStyle w:val="af1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096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CB65A8" w:rsidRPr="00425096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и разместить на официальном сайте администрации сельского поселения </w:t>
      </w:r>
      <w:r w:rsidRPr="00425096">
        <w:rPr>
          <w:rFonts w:ascii="Times New Roman" w:hAnsi="Times New Roman" w:cs="Times New Roman"/>
          <w:sz w:val="24"/>
          <w:szCs w:val="24"/>
          <w:lang w:eastAsia="ru-RU"/>
        </w:rPr>
        <w:t>Уршакский</w:t>
      </w:r>
      <w:r w:rsidR="00CB65A8" w:rsidRPr="00425096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r w:rsidRPr="00425096">
        <w:rPr>
          <w:rFonts w:ascii="Times New Roman" w:hAnsi="Times New Roman" w:cs="Times New Roman"/>
          <w:sz w:val="24"/>
          <w:szCs w:val="24"/>
          <w:lang w:eastAsia="ru-RU"/>
        </w:rPr>
        <w:t>Аургазинский</w:t>
      </w:r>
      <w:r w:rsidR="00CB65A8" w:rsidRPr="00425096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CB65A8" w:rsidRPr="00425096" w:rsidRDefault="00425096" w:rsidP="00425096">
      <w:pPr>
        <w:pStyle w:val="af1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CB65A8" w:rsidRPr="00425096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B65A8" w:rsidRPr="00425096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данного решения возложить на постоянную комиссию по бюджету, налогам и вопросам муниципальной собственности.</w:t>
      </w:r>
    </w:p>
    <w:p w:rsidR="00425096" w:rsidRDefault="00425096" w:rsidP="00CB6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5A8" w:rsidRPr="00425096" w:rsidRDefault="00CB65A8" w:rsidP="00CB6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96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</w:t>
      </w:r>
      <w:r w:rsidR="004250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4250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425096" w:rsidRPr="00425096">
        <w:rPr>
          <w:rFonts w:ascii="Times New Roman" w:eastAsia="Times New Roman" w:hAnsi="Times New Roman" w:cs="Times New Roman"/>
          <w:sz w:val="24"/>
          <w:szCs w:val="24"/>
        </w:rPr>
        <w:t>Р.И. Абдрахманов</w:t>
      </w:r>
    </w:p>
    <w:p w:rsidR="00CB65A8" w:rsidRPr="00425096" w:rsidRDefault="00CB65A8" w:rsidP="00CB6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5A8" w:rsidRPr="00425096" w:rsidRDefault="00CB65A8" w:rsidP="00CB6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96">
        <w:rPr>
          <w:rFonts w:ascii="Times New Roman" w:eastAsia="Times New Roman" w:hAnsi="Times New Roman" w:cs="Times New Roman"/>
          <w:sz w:val="24"/>
          <w:szCs w:val="24"/>
        </w:rPr>
        <w:t xml:space="preserve">с.  </w:t>
      </w:r>
      <w:r w:rsidR="00425096">
        <w:rPr>
          <w:rFonts w:ascii="Times New Roman" w:eastAsia="Times New Roman" w:hAnsi="Times New Roman" w:cs="Times New Roman"/>
          <w:sz w:val="24"/>
          <w:szCs w:val="24"/>
        </w:rPr>
        <w:t>Староабсалямово</w:t>
      </w:r>
    </w:p>
    <w:p w:rsidR="00CB65A8" w:rsidRPr="00425096" w:rsidRDefault="00CB65A8" w:rsidP="00CB6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9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25096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CB65A8" w:rsidRPr="00425096" w:rsidRDefault="00CB65A8" w:rsidP="00CB6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509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2509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CB65A8" w:rsidRPr="00CB65A8" w:rsidRDefault="00CB65A8" w:rsidP="00CB6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5A8" w:rsidRPr="00CB65A8" w:rsidRDefault="00CB65A8" w:rsidP="00CB6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A8" w:rsidRPr="00CB65A8" w:rsidRDefault="00CB65A8" w:rsidP="004250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 1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CB65A8" w:rsidRPr="00CB65A8" w:rsidRDefault="005C2F70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Уршакский</w:t>
      </w:r>
      <w:r w:rsidR="00CB65A8"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</w:t>
      </w:r>
    </w:p>
    <w:p w:rsidR="00CB65A8" w:rsidRPr="00CB65A8" w:rsidRDefault="005C2F70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r w:rsidR="00CB65A8"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250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250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B65A8" w:rsidRPr="00CB65A8" w:rsidRDefault="00CB65A8" w:rsidP="00CB6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A8" w:rsidRPr="00425096" w:rsidRDefault="00CB65A8" w:rsidP="00425096">
      <w:pPr>
        <w:pStyle w:val="a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5096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CB65A8" w:rsidRPr="00425096" w:rsidRDefault="00CB65A8" w:rsidP="00425096">
      <w:pPr>
        <w:pStyle w:val="a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50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порядке сообщения муниципальными служащими администрации сельского поселения </w:t>
      </w:r>
      <w:r w:rsidR="005C2F70" w:rsidRPr="00425096">
        <w:rPr>
          <w:rFonts w:ascii="Times New Roman" w:hAnsi="Times New Roman" w:cs="Times New Roman"/>
          <w:b/>
          <w:sz w:val="24"/>
          <w:szCs w:val="24"/>
          <w:lang w:eastAsia="ru-RU"/>
        </w:rPr>
        <w:t>Уршакский</w:t>
      </w:r>
      <w:r w:rsidRPr="004250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сельсовет муниципального района </w:t>
      </w:r>
      <w:r w:rsidR="005C2F70" w:rsidRPr="00425096">
        <w:rPr>
          <w:rFonts w:ascii="Times New Roman" w:hAnsi="Times New Roman" w:cs="Times New Roman"/>
          <w:b/>
          <w:sz w:val="24"/>
          <w:szCs w:val="24"/>
          <w:lang w:eastAsia="ru-RU"/>
        </w:rPr>
        <w:t>Аургазинский</w:t>
      </w:r>
      <w:r w:rsidRPr="004250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B65A8" w:rsidRPr="00425096" w:rsidRDefault="00425096" w:rsidP="00425096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096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CB65A8" w:rsidRPr="00425096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сообщения муниципальными служащими  администрации сельского поселения </w:t>
      </w:r>
      <w:r w:rsidR="005C2F70" w:rsidRPr="00425096">
        <w:rPr>
          <w:rFonts w:ascii="Times New Roman" w:hAnsi="Times New Roman" w:cs="Times New Roman"/>
          <w:sz w:val="24"/>
          <w:szCs w:val="24"/>
          <w:lang w:eastAsia="ru-RU"/>
        </w:rPr>
        <w:t>Уршакский</w:t>
      </w:r>
      <w:r w:rsidR="00CB65A8" w:rsidRPr="00425096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 (далее – муниципальный служащий, сельское поселение)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зачислении средств, вырученных от его реализации.</w:t>
      </w:r>
      <w:proofErr w:type="gramEnd"/>
    </w:p>
    <w:p w:rsidR="00425096" w:rsidRDefault="00425096" w:rsidP="00425096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5A8" w:rsidRPr="00425096" w:rsidRDefault="00425096" w:rsidP="00425096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096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CB65A8" w:rsidRPr="00425096">
        <w:rPr>
          <w:rFonts w:ascii="Times New Roman" w:hAnsi="Times New Roman" w:cs="Times New Roman"/>
          <w:sz w:val="24"/>
          <w:szCs w:val="24"/>
          <w:lang w:eastAsia="ru-RU"/>
        </w:rPr>
        <w:t>Для целей настоящего Положения используются следующие понятия:</w:t>
      </w:r>
    </w:p>
    <w:p w:rsidR="00CB65A8" w:rsidRPr="00CB65A8" w:rsidRDefault="00CB65A8" w:rsidP="0042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“подарок, полученный в связи с протокольными мероприятиями, служебными командировками и другими официальными мероприятиями” –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служебных (должностных) обязанностей, цветов и ценных подарков, которые вручены в </w:t>
      </w:r>
      <w:proofErr w:type="gram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поощрения (награды);</w:t>
      </w:r>
    </w:p>
    <w:p w:rsidR="00CB65A8" w:rsidRPr="00CB65A8" w:rsidRDefault="00CB65A8" w:rsidP="0042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-“получение подарка в связи с должностным положением или в связи с исполнением служебных (должностных) обязанностей” –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служебной и</w:t>
      </w:r>
      <w:proofErr w:type="gram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деятельности указанных лиц.</w:t>
      </w:r>
    </w:p>
    <w:p w:rsidR="00CB65A8" w:rsidRPr="00425096" w:rsidRDefault="00F53F0B" w:rsidP="00425096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2509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B65A8" w:rsidRPr="00425096">
        <w:rPr>
          <w:rFonts w:ascii="Times New Roman" w:hAnsi="Times New Roman" w:cs="Times New Roman"/>
          <w:sz w:val="24"/>
          <w:szCs w:val="24"/>
          <w:lang w:eastAsia="ru-RU"/>
        </w:rPr>
        <w:t>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CB65A8" w:rsidRPr="00425096" w:rsidRDefault="00F53F0B" w:rsidP="00F53F0B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CB65A8" w:rsidRPr="00425096">
        <w:rPr>
          <w:rFonts w:ascii="Times New Roman" w:hAnsi="Times New Roman" w:cs="Times New Roman"/>
          <w:sz w:val="24"/>
          <w:szCs w:val="24"/>
          <w:lang w:eastAsia="ru-RU"/>
        </w:rPr>
        <w:t>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главу администрации сельского поселения или иное лицо, уполномоченное исполнять обязанности представителя нанимателя (далее – Работодатель).</w:t>
      </w:r>
      <w:proofErr w:type="gramEnd"/>
    </w:p>
    <w:p w:rsidR="00CB65A8" w:rsidRPr="00F53F0B" w:rsidRDefault="00F53F0B" w:rsidP="00F53F0B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3F0B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CB65A8" w:rsidRPr="00F53F0B">
        <w:rPr>
          <w:rFonts w:ascii="Times New Roman" w:hAnsi="Times New Roman" w:cs="Times New Roman"/>
          <w:sz w:val="24"/>
          <w:szCs w:val="24"/>
          <w:lang w:eastAsia="ru-RU"/>
        </w:rPr>
        <w:t>Уведомление о получении подарка в связи с должностным положением или исполнением служебных (должностных) обязанностей (далее – уведомление)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оценочную комиссию для определения стоимости подарков, полученных муниципальными служащими администрации сельского поселения в связи с протокольным мероприятием, со служебной командировкой и с другим официальным мероприятием</w:t>
      </w:r>
      <w:proofErr w:type="gramEnd"/>
      <w:r w:rsidR="00CB65A8" w:rsidRPr="00F53F0B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оценочная комиссия).</w:t>
      </w:r>
    </w:p>
    <w:p w:rsidR="00CB65A8" w:rsidRPr="00F53F0B" w:rsidRDefault="00CB65A8" w:rsidP="00F53F0B">
      <w:pPr>
        <w:pStyle w:val="af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0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подлежит регистрации в течение одного рабочего дня, с момента его подачи, в журнале регистрации уведомлений о получении муниципальными служащими поселковой администрации сельского поселения подарков в связи с протокольным мероприятием, служебной командировкой и другим официальным мероприятием (далее – журнал регистрации уведомлений), который ведется по форме согласно приложению 1 к настоящему Положению.</w:t>
      </w:r>
    </w:p>
    <w:p w:rsidR="00CB65A8" w:rsidRPr="00F53F0B" w:rsidRDefault="00CB65A8" w:rsidP="00F53F0B">
      <w:pPr>
        <w:pStyle w:val="af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журнала регистрации уведомлений возлагается на секретаря оценочной комиссии администрации.</w:t>
      </w:r>
    </w:p>
    <w:p w:rsidR="00CB65A8" w:rsidRPr="00F53F0B" w:rsidRDefault="00CB65A8" w:rsidP="00F53F0B">
      <w:pPr>
        <w:pStyle w:val="af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0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Уведомление, составленное согласно приложению 2 к настоящему Положению, представляется не позднее 3 рабочих дней со дня получения подарка в оценочную комиссию.</w:t>
      </w:r>
    </w:p>
    <w:p w:rsidR="00CB65A8" w:rsidRPr="00F53F0B" w:rsidRDefault="00CB65A8" w:rsidP="00F53F0B">
      <w:pPr>
        <w:pStyle w:val="af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0B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B65A8" w:rsidRPr="00F53F0B" w:rsidRDefault="00CB65A8" w:rsidP="00F53F0B">
      <w:pPr>
        <w:pStyle w:val="af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F53F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53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53F0B" w:rsidRDefault="00CB65A8" w:rsidP="00F53F0B">
      <w:pPr>
        <w:pStyle w:val="af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CB65A8" w:rsidRDefault="00F53F0B" w:rsidP="00F53F0B">
      <w:pPr>
        <w:pStyle w:val="af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="00CB65A8"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секретарю оценочной комиссии, который принимает его на хранение по акту приема-передачи, оформленному согласно приложению 3 к настоящему Положению, не позднее 5 рабочих дней со дня регистрации уведомления в соответствующем журнале регистрации.</w:t>
      </w:r>
      <w:proofErr w:type="gramEnd"/>
    </w:p>
    <w:p w:rsidR="00F53F0B" w:rsidRDefault="00F53F0B" w:rsidP="00F53F0B">
      <w:pPr>
        <w:pStyle w:val="af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CB65A8"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приема-передачи составляется в 2-х </w:t>
      </w:r>
      <w:proofErr w:type="gramStart"/>
      <w:r w:rsidR="00CB65A8"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</w:t>
      </w:r>
      <w:proofErr w:type="gramEnd"/>
      <w:r w:rsidR="00CB65A8"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: один экземпляр – для муниципального служащего, второй – для секретаря оценочной комиссии.</w:t>
      </w:r>
    </w:p>
    <w:p w:rsidR="00F53F0B" w:rsidRDefault="00CB65A8" w:rsidP="00F53F0B">
      <w:pPr>
        <w:pStyle w:val="af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приема-передачи регистрируются в Журнале учета актов приема – передачи подарков, полученных муниципальными служащими поселковой администрации сельского поселения в связи с протокольными мероприятиями, служебными командировками и другими официальными мероприятиями (далее – журнал учета актов приема – передачи).</w:t>
      </w:r>
      <w:proofErr w:type="gram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учета актов приема – передачи должен быть оформлен согласно приложению 4 к настоящему Положению, быть пронумерован, прошнурован и скреплен печатью администрации.</w:t>
      </w:r>
    </w:p>
    <w:p w:rsidR="00F53F0B" w:rsidRDefault="00CB65A8" w:rsidP="00F53F0B">
      <w:pPr>
        <w:pStyle w:val="af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принятым на хранение подаркам секретарем оценочной комиссии прикрепляется ярлык с указанием фамилии, инициалов, должности передавшего подарок муниципального служащего, даты и номера акта приема-передачи и прилагаемых к нему документов.</w:t>
      </w:r>
    </w:p>
    <w:p w:rsidR="00F53F0B" w:rsidRDefault="00CB65A8" w:rsidP="00F53F0B">
      <w:pPr>
        <w:pStyle w:val="af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подарков осуществляется в обеспечивающем сохранность </w:t>
      </w:r>
      <w:proofErr w:type="gram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</w:t>
      </w:r>
      <w:proofErr w:type="gram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F0B" w:rsidRDefault="00F53F0B" w:rsidP="00F53F0B">
      <w:pPr>
        <w:pStyle w:val="af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CB65A8"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передачи подарка по акту приема-передачи ответственность в </w:t>
      </w:r>
      <w:proofErr w:type="gramStart"/>
      <w:r w:rsidR="00CB65A8"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="00CB65A8"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 Российской Федерации за утрату или повреждение подарка несет лицо, получившее подарок.</w:t>
      </w:r>
    </w:p>
    <w:p w:rsidR="00F53F0B" w:rsidRDefault="00F53F0B" w:rsidP="00F53F0B">
      <w:pPr>
        <w:pStyle w:val="af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CB65A8"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– экспертным путем.</w:t>
      </w:r>
    </w:p>
    <w:p w:rsidR="00CB65A8" w:rsidRDefault="00CB65A8" w:rsidP="00F53F0B">
      <w:pPr>
        <w:pStyle w:val="af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Подарок возвращается сдавшему его лицу по акту приема-передачи в </w:t>
      </w:r>
      <w:proofErr w:type="gram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его стоимость не превышает 3 тыс. рублей.</w:t>
      </w:r>
    </w:p>
    <w:p w:rsidR="00CB65A8" w:rsidRPr="00CB65A8" w:rsidRDefault="00F53F0B" w:rsidP="00F53F0B">
      <w:pPr>
        <w:pStyle w:val="af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CB65A8"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Оценочная комиссия обеспечивает включение в установленном </w:t>
      </w:r>
      <w:proofErr w:type="gramStart"/>
      <w:r w:rsidR="00CB65A8"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="00CB65A8"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принятого к бухгалтерскому учету подарка, стоимость которого превышает 3 тыс. рублей, в реестр муниципального имущества сельского поселения.</w:t>
      </w:r>
    </w:p>
    <w:p w:rsidR="00CB65A8" w:rsidRDefault="00AE46E8" w:rsidP="00AE46E8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r w:rsidR="00CB65A8" w:rsidRPr="00AE46E8">
        <w:rPr>
          <w:rFonts w:ascii="Times New Roman" w:hAnsi="Times New Roman" w:cs="Times New Roman"/>
          <w:sz w:val="24"/>
          <w:szCs w:val="24"/>
          <w:lang w:eastAsia="ru-RU"/>
        </w:rPr>
        <w:t>Муниципальный служащий, сдавший подарок, может его выкупить, направив на имя Работодателя соответствующее заявление не позднее двух месяцев со дня сдачи подарка.</w:t>
      </w:r>
    </w:p>
    <w:p w:rsidR="00CB65A8" w:rsidRDefault="00AE46E8" w:rsidP="00AE46E8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="00CB65A8" w:rsidRPr="00AE46E8">
        <w:rPr>
          <w:rFonts w:ascii="Times New Roman" w:hAnsi="Times New Roman" w:cs="Times New Roman"/>
          <w:sz w:val="24"/>
          <w:szCs w:val="24"/>
          <w:lang w:eastAsia="ru-RU"/>
        </w:rPr>
        <w:t>Оценочная комиссия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B65A8" w:rsidRDefault="00AE46E8" w:rsidP="00AE46E8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13. </w:t>
      </w:r>
      <w:r w:rsidR="00CB65A8" w:rsidRPr="00AE46E8">
        <w:rPr>
          <w:rFonts w:ascii="Times New Roman" w:hAnsi="Times New Roman" w:cs="Times New Roman"/>
          <w:sz w:val="24"/>
          <w:szCs w:val="24"/>
          <w:lang w:eastAsia="ru-RU"/>
        </w:rPr>
        <w:t xml:space="preserve">Подарок, в </w:t>
      </w:r>
      <w:proofErr w:type="gramStart"/>
      <w:r w:rsidR="00CB65A8" w:rsidRPr="00AE46E8">
        <w:rPr>
          <w:rFonts w:ascii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="00CB65A8" w:rsidRPr="00AE46E8">
        <w:rPr>
          <w:rFonts w:ascii="Times New Roman" w:hAnsi="Times New Roman" w:cs="Times New Roman"/>
          <w:sz w:val="24"/>
          <w:szCs w:val="24"/>
          <w:lang w:eastAsia="ru-RU"/>
        </w:rPr>
        <w:t xml:space="preserve"> которого не поступило заявление, указанное в пункте 11 настоящего Положения, может использоваться поселковой администрацией сельского поселения с учетом заключения оценочной комиссии о целесообразности использования подарка для обеспечения деятельности администрации сельского поселения.</w:t>
      </w:r>
    </w:p>
    <w:p w:rsidR="00CB65A8" w:rsidRDefault="00AE46E8" w:rsidP="00AE46E8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14. </w:t>
      </w:r>
      <w:r w:rsidR="00CB65A8" w:rsidRPr="00AE46E8">
        <w:rPr>
          <w:rFonts w:ascii="Times New Roman" w:hAnsi="Times New Roman" w:cs="Times New Roman"/>
          <w:sz w:val="24"/>
          <w:szCs w:val="24"/>
          <w:lang w:eastAsia="ru-RU"/>
        </w:rPr>
        <w:t>В случае нецелесообразности использования подарка Работодателем,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B65A8" w:rsidRPr="00AE46E8" w:rsidRDefault="00AE46E8" w:rsidP="00AE46E8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15. </w:t>
      </w:r>
      <w:r w:rsidR="00CB65A8" w:rsidRPr="00AE46E8">
        <w:rPr>
          <w:rFonts w:ascii="Times New Roman" w:hAnsi="Times New Roman" w:cs="Times New Roman"/>
          <w:sz w:val="24"/>
          <w:szCs w:val="24"/>
          <w:lang w:eastAsia="ru-RU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B65A8" w:rsidRPr="00AE46E8" w:rsidRDefault="00AE46E8" w:rsidP="00AE46E8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16. В</w:t>
      </w:r>
      <w:r w:rsidR="00CB65A8" w:rsidRPr="00AE46E8">
        <w:rPr>
          <w:rFonts w:ascii="Times New Roman" w:hAnsi="Times New Roman" w:cs="Times New Roman"/>
          <w:sz w:val="24"/>
          <w:szCs w:val="24"/>
          <w:lang w:eastAsia="ru-RU"/>
        </w:rPr>
        <w:t xml:space="preserve"> случае если подарок не выкуплен или не реализован, Работодателем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B65A8" w:rsidRPr="00AE46E8" w:rsidRDefault="00AE46E8" w:rsidP="00AE46E8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17. </w:t>
      </w:r>
      <w:r w:rsidR="00CB65A8" w:rsidRPr="00AE46E8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Средства, вырученные от реализации (выкупа) подарка, зачисляются в доход соответствующего бюджета в </w:t>
      </w:r>
      <w:proofErr w:type="gramStart"/>
      <w:r w:rsidR="00CB65A8" w:rsidRPr="00AE46E8">
        <w:rPr>
          <w:rFonts w:ascii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="00CB65A8" w:rsidRPr="00AE46E8">
        <w:rPr>
          <w:rFonts w:ascii="Times New Roman" w:hAnsi="Times New Roman" w:cs="Times New Roman"/>
          <w:sz w:val="24"/>
          <w:szCs w:val="24"/>
          <w:lang w:eastAsia="ru-RU"/>
        </w:rPr>
        <w:t>, установленном бюджетным законодательством Российской Федерации.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6E8" w:rsidRDefault="00AE46E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E8" w:rsidRDefault="00AE46E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E8" w:rsidRDefault="00AE46E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E8" w:rsidRDefault="00AE46E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E8" w:rsidRDefault="00AE46E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E8" w:rsidRPr="00CB65A8" w:rsidRDefault="00AE46E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E8" w:rsidRDefault="00AE46E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E8" w:rsidRDefault="00AE46E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E8" w:rsidRDefault="00AE46E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E8" w:rsidRDefault="00AE46E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 1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сообщения </w:t>
      </w:r>
      <w:proofErr w:type="gram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proofErr w:type="gramEnd"/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служащими администрации сельского поселения</w:t>
      </w:r>
    </w:p>
    <w:p w:rsidR="00CB65A8" w:rsidRPr="00CB65A8" w:rsidRDefault="005C2F70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Уршакский</w:t>
      </w:r>
      <w:r w:rsidR="00CB65A8"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r w:rsidR="00CB65A8"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о получении подарка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их должностным положением или исполнением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служебных (должностных) обязанностей, сдаче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оценке подарка, реализации (выкупе) и зачислении средств,</w:t>
      </w:r>
    </w:p>
    <w:p w:rsidR="00CB65A8" w:rsidRPr="00CB65A8" w:rsidRDefault="00CB65A8" w:rsidP="00CB65A8">
      <w:pPr>
        <w:rPr>
          <w:rFonts w:cs="Times New Roman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proofErr w:type="gram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вырученных</w:t>
      </w:r>
      <w:proofErr w:type="gram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его реализации</w:t>
      </w:r>
    </w:p>
    <w:p w:rsidR="00CB65A8" w:rsidRPr="00CB65A8" w:rsidRDefault="00CB65A8" w:rsidP="00CB65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A8" w:rsidRPr="00CB65A8" w:rsidRDefault="00CB65A8" w:rsidP="00CB6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A8" w:rsidRPr="00AE46E8" w:rsidRDefault="00CB65A8" w:rsidP="00AE46E8">
      <w:pPr>
        <w:pStyle w:val="a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46E8">
        <w:rPr>
          <w:rFonts w:ascii="Times New Roman" w:hAnsi="Times New Roman" w:cs="Times New Roman"/>
          <w:b/>
          <w:sz w:val="24"/>
          <w:szCs w:val="24"/>
          <w:lang w:eastAsia="ru-RU"/>
        </w:rPr>
        <w:t>ЖУРНАЛ</w:t>
      </w:r>
    </w:p>
    <w:p w:rsidR="00CB65A8" w:rsidRPr="00AE46E8" w:rsidRDefault="00CB65A8" w:rsidP="00AE46E8">
      <w:pPr>
        <w:pStyle w:val="a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46E8">
        <w:rPr>
          <w:rFonts w:ascii="Times New Roman" w:hAnsi="Times New Roman" w:cs="Times New Roman"/>
          <w:b/>
          <w:sz w:val="24"/>
          <w:szCs w:val="24"/>
          <w:lang w:eastAsia="ru-RU"/>
        </w:rPr>
        <w:t>регистрации уведомлений о получении муниципальными служащими</w:t>
      </w:r>
    </w:p>
    <w:p w:rsidR="00CB65A8" w:rsidRPr="00AE46E8" w:rsidRDefault="00CB65A8" w:rsidP="00AE46E8">
      <w:pPr>
        <w:pStyle w:val="a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46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администрации сельского поселения </w:t>
      </w:r>
      <w:r w:rsidR="005C2F70" w:rsidRPr="00AE46E8">
        <w:rPr>
          <w:rFonts w:ascii="Times New Roman" w:hAnsi="Times New Roman" w:cs="Times New Roman"/>
          <w:b/>
          <w:sz w:val="24"/>
          <w:szCs w:val="24"/>
          <w:lang w:eastAsia="ru-RU"/>
        </w:rPr>
        <w:t>Уршакский</w:t>
      </w:r>
      <w:r w:rsidRPr="00AE46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сельсовет муниципального района </w:t>
      </w:r>
      <w:r w:rsidR="005C2F70" w:rsidRPr="00AE46E8">
        <w:rPr>
          <w:rFonts w:ascii="Times New Roman" w:hAnsi="Times New Roman" w:cs="Times New Roman"/>
          <w:b/>
          <w:sz w:val="24"/>
          <w:szCs w:val="24"/>
          <w:lang w:eastAsia="ru-RU"/>
        </w:rPr>
        <w:t>Аургазинский</w:t>
      </w:r>
      <w:r w:rsidRPr="00AE46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подарков в связи с протокольным мероприятием, служебной командировкой и другим официальным мероприятием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156" w:type="dxa"/>
        <w:tblInd w:w="-3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1569"/>
        <w:gridCol w:w="1993"/>
        <w:gridCol w:w="2069"/>
        <w:gridCol w:w="1201"/>
        <w:gridCol w:w="383"/>
        <w:gridCol w:w="1119"/>
        <w:gridCol w:w="1257"/>
      </w:tblGrid>
      <w:tr w:rsidR="00AE46E8" w:rsidRPr="00A32049" w:rsidTr="00AE46E8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46E8" w:rsidRPr="00EB4FB1" w:rsidRDefault="00AE46E8" w:rsidP="006403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E46E8" w:rsidRPr="00EB4FB1" w:rsidRDefault="00AE46E8" w:rsidP="006403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46E8" w:rsidRPr="00EB4FB1" w:rsidRDefault="00AE46E8" w:rsidP="0064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AE46E8" w:rsidRPr="00EB4FB1" w:rsidRDefault="00AE46E8" w:rsidP="006403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уведомления</w:t>
            </w:r>
          </w:p>
        </w:tc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46E8" w:rsidRPr="00EB4FB1" w:rsidRDefault="00AE46E8" w:rsidP="0064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AE46E8" w:rsidRPr="00EB4FB1" w:rsidRDefault="00AE46E8" w:rsidP="006403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служащего, принявшего уведомление</w:t>
            </w:r>
          </w:p>
        </w:tc>
        <w:tc>
          <w:tcPr>
            <w:tcW w:w="2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46E8" w:rsidRPr="00EB4FB1" w:rsidRDefault="00AE46E8" w:rsidP="0064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AE46E8" w:rsidRPr="00EB4FB1" w:rsidRDefault="00AE46E8" w:rsidP="006403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служащего, принявшего уведомление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46E8" w:rsidRPr="00EB4FB1" w:rsidRDefault="00AE46E8" w:rsidP="0064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подарка</w:t>
            </w:r>
          </w:p>
        </w:tc>
        <w:tc>
          <w:tcPr>
            <w:tcW w:w="15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46E8" w:rsidRPr="00EB4FB1" w:rsidRDefault="00AE46E8" w:rsidP="0064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Заявленная стоимость</w:t>
            </w:r>
          </w:p>
        </w:tc>
        <w:tc>
          <w:tcPr>
            <w:tcW w:w="12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46E8" w:rsidRPr="00EB4FB1" w:rsidRDefault="00AE46E8" w:rsidP="0064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желании выкупить подарок</w:t>
            </w:r>
          </w:p>
        </w:tc>
      </w:tr>
      <w:tr w:rsidR="00AE46E8" w:rsidRPr="00A32049" w:rsidTr="00AE46E8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46E8" w:rsidRPr="00A32049" w:rsidRDefault="00AE46E8" w:rsidP="0064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46E8" w:rsidRPr="00A32049" w:rsidRDefault="00AE46E8" w:rsidP="0064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46E8" w:rsidRPr="00A32049" w:rsidRDefault="00AE46E8" w:rsidP="0064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46E8" w:rsidRPr="00A32049" w:rsidRDefault="00AE46E8" w:rsidP="0064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46E8" w:rsidRPr="00A32049" w:rsidRDefault="00AE46E8" w:rsidP="0064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46E8" w:rsidRPr="00A32049" w:rsidRDefault="00AE46E8" w:rsidP="0064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46E8" w:rsidRPr="00A32049" w:rsidRDefault="00AE46E8" w:rsidP="0064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E46E8" w:rsidRPr="00A32049" w:rsidTr="00AE46E8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46E8" w:rsidRPr="00A32049" w:rsidRDefault="00AE46E8" w:rsidP="0064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46E8" w:rsidRPr="00A32049" w:rsidRDefault="00AE46E8" w:rsidP="0064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46E8" w:rsidRPr="00A32049" w:rsidRDefault="00AE46E8" w:rsidP="0064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46E8" w:rsidRPr="00A32049" w:rsidRDefault="00AE46E8" w:rsidP="0064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46E8" w:rsidRPr="00A32049" w:rsidRDefault="00AE46E8" w:rsidP="0064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46E8" w:rsidRPr="00A32049" w:rsidRDefault="00AE46E8" w:rsidP="0064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46E8" w:rsidRPr="00A32049" w:rsidRDefault="00AE46E8" w:rsidP="0064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6E8" w:rsidRPr="00A32049" w:rsidTr="00AE46E8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46E8" w:rsidRPr="00A32049" w:rsidRDefault="00AE46E8" w:rsidP="0064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46E8" w:rsidRPr="00A32049" w:rsidRDefault="00AE46E8" w:rsidP="0064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46E8" w:rsidRPr="00A32049" w:rsidRDefault="00AE46E8" w:rsidP="0064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46E8" w:rsidRPr="00A32049" w:rsidRDefault="00AE46E8" w:rsidP="0064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46E8" w:rsidRPr="00A32049" w:rsidRDefault="00AE46E8" w:rsidP="0064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46E8" w:rsidRPr="00A32049" w:rsidRDefault="00AE46E8" w:rsidP="0064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46E8" w:rsidRPr="00A32049" w:rsidRDefault="00AE46E8" w:rsidP="0064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6E8" w:rsidRPr="00A32049" w:rsidTr="00AE46E8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46E8" w:rsidRPr="00A32049" w:rsidRDefault="00AE46E8" w:rsidP="0064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46E8" w:rsidRPr="00A32049" w:rsidRDefault="00AE46E8" w:rsidP="0064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46E8" w:rsidRPr="00A32049" w:rsidRDefault="00AE46E8" w:rsidP="0064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46E8" w:rsidRPr="00A32049" w:rsidRDefault="00AE46E8" w:rsidP="0064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46E8" w:rsidRPr="00A32049" w:rsidRDefault="00AE46E8" w:rsidP="0064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46E8" w:rsidRPr="00A32049" w:rsidRDefault="00AE46E8" w:rsidP="0064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46E8" w:rsidRPr="00A32049" w:rsidRDefault="00AE46E8" w:rsidP="0064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Приложение 2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сообщения </w:t>
      </w:r>
      <w:proofErr w:type="gram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proofErr w:type="gramEnd"/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служащими администрации сельского поселения</w:t>
      </w:r>
    </w:p>
    <w:p w:rsidR="00CB65A8" w:rsidRPr="00CB65A8" w:rsidRDefault="005C2F70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Уршакский</w:t>
      </w:r>
      <w:r w:rsidR="00CB65A8"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r w:rsidR="00CB65A8"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о получении подарка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их должностным положением или исполнением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служебных (должностных) обязанностей, сдаче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оценке подарка, реализации (выкупе) и зачислении средств,</w:t>
      </w:r>
    </w:p>
    <w:p w:rsidR="00CB65A8" w:rsidRPr="00CB65A8" w:rsidRDefault="00CB65A8" w:rsidP="00CB65A8">
      <w:pPr>
        <w:rPr>
          <w:rFonts w:cs="Times New Roman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proofErr w:type="gram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вырученных</w:t>
      </w:r>
      <w:proofErr w:type="gram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его реализации</w:t>
      </w:r>
    </w:p>
    <w:p w:rsidR="00AE46E8" w:rsidRPr="00A32049" w:rsidRDefault="00AE46E8" w:rsidP="00305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  О  ПОЛУЧЕНИИ  ПОДАРКА</w:t>
      </w:r>
    </w:p>
    <w:p w:rsidR="00AE46E8" w:rsidRPr="00A32049" w:rsidRDefault="00AE46E8" w:rsidP="00AE46E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AE46E8" w:rsidRPr="00884199" w:rsidRDefault="00AE46E8" w:rsidP="00AE46E8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199">
        <w:rPr>
          <w:rFonts w:ascii="Times New Roman" w:eastAsia="Times New Roman" w:hAnsi="Times New Roman" w:cs="Times New Roman"/>
          <w:sz w:val="20"/>
          <w:szCs w:val="20"/>
          <w:lang w:eastAsia="ru-RU"/>
        </w:rPr>
        <w:t>(оценочная комиссия для определения стоимости подарков, полученных муниципальными служащими администрации поселения в связи с протокольным мероприятием, со служебной командировкой и с другим официальным мероприятием)</w:t>
      </w:r>
    </w:p>
    <w:p w:rsidR="00AE46E8" w:rsidRPr="00884199" w:rsidRDefault="00AE46E8" w:rsidP="00AE46E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</w:t>
      </w:r>
    </w:p>
    <w:p w:rsidR="00AE46E8" w:rsidRPr="00884199" w:rsidRDefault="00AE46E8" w:rsidP="00AE46E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занимаемая должность)</w:t>
      </w:r>
    </w:p>
    <w:p w:rsidR="00AE46E8" w:rsidRPr="00884199" w:rsidRDefault="00AE46E8" w:rsidP="00AE46E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 от “__” ________ 20__ г.</w:t>
      </w:r>
    </w:p>
    <w:p w:rsidR="00AE46E8" w:rsidRPr="00884199" w:rsidRDefault="00AE46E8" w:rsidP="00AE46E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Извещаю о получении _________________________________________________________                                                        (дата получения)</w:t>
      </w:r>
    </w:p>
    <w:p w:rsidR="00AE46E8" w:rsidRPr="00884199" w:rsidRDefault="00AE46E8" w:rsidP="00AE46E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</w:t>
      </w:r>
      <w:proofErr w:type="gramStart"/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_______________________________________________________________                                (наименование протокольного мероприятия, служебной командировки, другого       официального мероприятия, место и дата проведения)</w:t>
      </w:r>
    </w:p>
    <w:tbl>
      <w:tblPr>
        <w:tblW w:w="92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8"/>
        <w:gridCol w:w="3000"/>
        <w:gridCol w:w="1981"/>
        <w:gridCol w:w="2041"/>
      </w:tblGrid>
      <w:tr w:rsidR="00AE46E8" w:rsidRPr="00884199" w:rsidTr="006403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46E8" w:rsidRPr="00884199" w:rsidRDefault="00AE46E8" w:rsidP="006403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подарка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46E8" w:rsidRPr="00884199" w:rsidRDefault="00AE46E8" w:rsidP="006403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46E8" w:rsidRPr="00884199" w:rsidRDefault="00AE46E8" w:rsidP="006403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46E8" w:rsidRPr="00884199" w:rsidRDefault="00AE46E8" w:rsidP="006403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в </w:t>
            </w:r>
            <w:proofErr w:type="gramStart"/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рублях</w:t>
            </w:r>
            <w:proofErr w:type="gramEnd"/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" w:anchor="Par98" w:history="1">
              <w:r w:rsidRPr="00884199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AE46E8" w:rsidRPr="00884199" w:rsidTr="006403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46E8" w:rsidRPr="00884199" w:rsidRDefault="00AE46E8" w:rsidP="006403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AE46E8" w:rsidRPr="00884199" w:rsidRDefault="00AE46E8" w:rsidP="006403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AE46E8" w:rsidRPr="00884199" w:rsidRDefault="00AE46E8" w:rsidP="006403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46E8" w:rsidRPr="00884199" w:rsidRDefault="00AE46E8" w:rsidP="0064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46E8" w:rsidRPr="00884199" w:rsidRDefault="00AE46E8" w:rsidP="0064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46E8" w:rsidRPr="00884199" w:rsidRDefault="00AE46E8" w:rsidP="0064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46E8" w:rsidRPr="00884199" w:rsidRDefault="00AE46E8" w:rsidP="00AE46E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Приложение: ______________________________________________ на _____ листах</w:t>
      </w:r>
      <w:proofErr w:type="gramStart"/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            (</w:t>
      </w:r>
      <w:proofErr w:type="gramStart"/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документа)</w:t>
      </w:r>
    </w:p>
    <w:p w:rsidR="00AE46E8" w:rsidRPr="00884199" w:rsidRDefault="00AE46E8" w:rsidP="00AE46E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Лицо, представившее уведомление _________  ______________________  “__” ____ 20__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    (расшифровка подписи)</w:t>
      </w:r>
    </w:p>
    <w:p w:rsidR="00AE46E8" w:rsidRPr="00884199" w:rsidRDefault="00AE46E8" w:rsidP="00AE46E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Лицо, принявшее уведомление  _________  ________________________  “__” ____ 20__ г.</w:t>
      </w:r>
    </w:p>
    <w:p w:rsidR="00AE46E8" w:rsidRPr="00884199" w:rsidRDefault="00AE46E8" w:rsidP="00AE46E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 (подпись)    (расшифровка подписи)</w:t>
      </w:r>
    </w:p>
    <w:p w:rsidR="00AE46E8" w:rsidRPr="00884199" w:rsidRDefault="00AE46E8" w:rsidP="00AE46E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Регистрационный номер в </w:t>
      </w:r>
      <w:proofErr w:type="gramStart"/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proofErr w:type="gramEnd"/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уведомлений ___________________</w:t>
      </w:r>
    </w:p>
    <w:p w:rsidR="00AE46E8" w:rsidRPr="00884199" w:rsidRDefault="00AE46E8" w:rsidP="00AE46E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                                                                             “__” _________ 20__ г.</w:t>
      </w:r>
    </w:p>
    <w:p w:rsidR="00AE46E8" w:rsidRDefault="00AE46E8" w:rsidP="00AE46E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Заполняется при наличии документов, подтверждающих стоимость подарка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сообщения </w:t>
      </w:r>
      <w:proofErr w:type="gram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proofErr w:type="gramEnd"/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служащими администрации сельского поселения</w:t>
      </w:r>
    </w:p>
    <w:p w:rsidR="00CB65A8" w:rsidRPr="00CB65A8" w:rsidRDefault="005C2F70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Уршакский</w:t>
      </w:r>
      <w:r w:rsidR="00CB65A8"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r w:rsidR="00CB65A8"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о получении подарка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их должностным положением или исполнением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служебных (должностных) обязанностей, сдаче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оценке подарка, реализации (выкупе) и зачислении средств,</w:t>
      </w:r>
    </w:p>
    <w:p w:rsidR="00CB65A8" w:rsidRPr="00CB65A8" w:rsidRDefault="00CB65A8" w:rsidP="00CB65A8">
      <w:pPr>
        <w:rPr>
          <w:rFonts w:cs="Times New Roman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proofErr w:type="gram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вырученных</w:t>
      </w:r>
      <w:proofErr w:type="gram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его реализации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91E" w:rsidRPr="00A32049" w:rsidRDefault="0094391E" w:rsidP="0094391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</w:t>
      </w:r>
    </w:p>
    <w:p w:rsidR="0094391E" w:rsidRPr="00A32049" w:rsidRDefault="0094391E" w:rsidP="0094391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приема – передачи подарка</w:t>
      </w:r>
    </w:p>
    <w:p w:rsidR="0094391E" w:rsidRPr="00A32049" w:rsidRDefault="0094391E" w:rsidP="0094391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 “____”_____________20___                                                                            №_______</w:t>
      </w:r>
    </w:p>
    <w:p w:rsidR="0094391E" w:rsidRPr="00A32049" w:rsidRDefault="0094391E" w:rsidP="0094391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со статьей 575 Гражданского кодекса Российской Федерации и Федеральным законом от 25.12.2008 № 273-ФЗ “О противодействии коррупции” муниципальный служащий 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308D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Уршакский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94391E" w:rsidRPr="00410CBE" w:rsidRDefault="0094391E" w:rsidP="0094391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 муниципального служащего)</w:t>
      </w:r>
    </w:p>
    <w:p w:rsidR="0094391E" w:rsidRPr="00A32049" w:rsidRDefault="0094391E" w:rsidP="0094391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передает, а ответственное лицо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391E" w:rsidRPr="00410CBE" w:rsidRDefault="0094391E" w:rsidP="0094391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 муниципального служащего)</w:t>
      </w:r>
    </w:p>
    <w:p w:rsidR="0094391E" w:rsidRPr="00A32049" w:rsidRDefault="0094391E" w:rsidP="0094391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подарок, полученный в связи </w:t>
      </w:r>
      <w:proofErr w:type="gramStart"/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94391E" w:rsidRPr="00410CBE" w:rsidRDefault="0094391E" w:rsidP="0094391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мероприятие и дата)</w:t>
      </w:r>
    </w:p>
    <w:p w:rsidR="0094391E" w:rsidRPr="00A32049" w:rsidRDefault="0094391E" w:rsidP="0094391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__________________________________________________________________</w:t>
      </w:r>
    </w:p>
    <w:p w:rsidR="0094391E" w:rsidRPr="00A32049" w:rsidRDefault="0094391E" w:rsidP="0094391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подарка _________________________________________________________________</w:t>
      </w:r>
    </w:p>
    <w:p w:rsidR="0094391E" w:rsidRPr="00410CBE" w:rsidRDefault="0094391E" w:rsidP="0094391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>(бытовая техника, предметы искусства и др.)</w:t>
      </w:r>
    </w:p>
    <w:p w:rsidR="0094391E" w:rsidRDefault="0094391E" w:rsidP="0094391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Сдал ___________________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Подпись</w:t>
      </w:r>
    </w:p>
    <w:p w:rsidR="0094391E" w:rsidRPr="00410CBE" w:rsidRDefault="0094391E" w:rsidP="0094391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      (Ф.И.О.)                        </w:t>
      </w:r>
    </w:p>
    <w:p w:rsidR="0094391E" w:rsidRPr="00A32049" w:rsidRDefault="0094391E" w:rsidP="0094391E">
      <w:pPr>
        <w:tabs>
          <w:tab w:val="left" w:pos="6795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Подпись</w:t>
      </w:r>
    </w:p>
    <w:p w:rsidR="0094391E" w:rsidRDefault="0094391E" w:rsidP="0094391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94391E" w:rsidRDefault="0094391E" w:rsidP="0094391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91E" w:rsidRDefault="0094391E" w:rsidP="0094391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91E" w:rsidRDefault="0094391E" w:rsidP="0094391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A8" w:rsidRPr="00BE5557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BE5557" w:rsidRDefault="00CB65A8" w:rsidP="00BE5557">
      <w:pPr>
        <w:pStyle w:val="af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E5557">
        <w:rPr>
          <w:rFonts w:ascii="Times New Roman" w:hAnsi="Times New Roman" w:cs="Times New Roman"/>
          <w:sz w:val="24"/>
          <w:szCs w:val="24"/>
          <w:lang w:eastAsia="ru-RU"/>
        </w:rPr>
        <w:t>Приложение 4</w:t>
      </w:r>
    </w:p>
    <w:p w:rsidR="00CB65A8" w:rsidRPr="00BE5557" w:rsidRDefault="00CB65A8" w:rsidP="00BE5557">
      <w:pPr>
        <w:pStyle w:val="af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E5557">
        <w:rPr>
          <w:rFonts w:ascii="Times New Roman" w:hAnsi="Times New Roman" w:cs="Times New Roman"/>
          <w:sz w:val="24"/>
          <w:szCs w:val="24"/>
          <w:lang w:eastAsia="ru-RU"/>
        </w:rPr>
        <w:t xml:space="preserve">к Положению о порядке сообщения </w:t>
      </w:r>
      <w:proofErr w:type="gramStart"/>
      <w:r w:rsidRPr="00BE5557">
        <w:rPr>
          <w:rFonts w:ascii="Times New Roman" w:hAnsi="Times New Roman" w:cs="Times New Roman"/>
          <w:sz w:val="24"/>
          <w:szCs w:val="24"/>
          <w:lang w:eastAsia="ru-RU"/>
        </w:rPr>
        <w:t>муниципальными</w:t>
      </w:r>
      <w:proofErr w:type="gramEnd"/>
    </w:p>
    <w:p w:rsidR="00CB65A8" w:rsidRPr="00BE5557" w:rsidRDefault="00CB65A8" w:rsidP="00BE5557">
      <w:pPr>
        <w:pStyle w:val="af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E5557">
        <w:rPr>
          <w:rFonts w:ascii="Times New Roman" w:hAnsi="Times New Roman" w:cs="Times New Roman"/>
          <w:sz w:val="24"/>
          <w:szCs w:val="24"/>
          <w:lang w:eastAsia="ru-RU"/>
        </w:rPr>
        <w:t>служащими администрации сельского поселения</w:t>
      </w:r>
    </w:p>
    <w:p w:rsidR="00CB65A8" w:rsidRPr="00BE5557" w:rsidRDefault="005C2F70" w:rsidP="00BE5557">
      <w:pPr>
        <w:pStyle w:val="af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E5557">
        <w:rPr>
          <w:rFonts w:ascii="Times New Roman" w:hAnsi="Times New Roman" w:cs="Times New Roman"/>
          <w:sz w:val="24"/>
          <w:szCs w:val="24"/>
          <w:lang w:eastAsia="ru-RU"/>
        </w:rPr>
        <w:t>Уршакский</w:t>
      </w:r>
      <w:r w:rsidR="00CB65A8" w:rsidRPr="00BE5557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r w:rsidRPr="00BE5557">
        <w:rPr>
          <w:rFonts w:ascii="Times New Roman" w:hAnsi="Times New Roman" w:cs="Times New Roman"/>
          <w:sz w:val="24"/>
          <w:szCs w:val="24"/>
          <w:lang w:eastAsia="ru-RU"/>
        </w:rPr>
        <w:t>Аургазинский</w:t>
      </w:r>
      <w:r w:rsidR="00CB65A8" w:rsidRPr="00BE5557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CB65A8" w:rsidRPr="00BE5557" w:rsidRDefault="00CB65A8" w:rsidP="00BE5557">
      <w:pPr>
        <w:pStyle w:val="af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E5557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 о получении подарка</w:t>
      </w:r>
    </w:p>
    <w:p w:rsidR="00CB65A8" w:rsidRPr="00BE5557" w:rsidRDefault="00CB65A8" w:rsidP="00BE5557">
      <w:pPr>
        <w:pStyle w:val="af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E5557">
        <w:rPr>
          <w:rFonts w:ascii="Times New Roman" w:hAnsi="Times New Roman" w:cs="Times New Roman"/>
          <w:sz w:val="24"/>
          <w:szCs w:val="24"/>
          <w:lang w:eastAsia="ru-RU"/>
        </w:rPr>
        <w:t>в связи с их должностным положением или исполнением</w:t>
      </w:r>
    </w:p>
    <w:p w:rsidR="00CB65A8" w:rsidRPr="00BE5557" w:rsidRDefault="00CB65A8" w:rsidP="00BE5557">
      <w:pPr>
        <w:pStyle w:val="af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E5557">
        <w:rPr>
          <w:rFonts w:ascii="Times New Roman" w:hAnsi="Times New Roman" w:cs="Times New Roman"/>
          <w:sz w:val="24"/>
          <w:szCs w:val="24"/>
          <w:lang w:eastAsia="ru-RU"/>
        </w:rPr>
        <w:t>ими служебных (должностных) обязанностей, сдаче</w:t>
      </w:r>
    </w:p>
    <w:p w:rsidR="00CB65A8" w:rsidRPr="00BE5557" w:rsidRDefault="00CB65A8" w:rsidP="00BE5557">
      <w:pPr>
        <w:pStyle w:val="af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E5557">
        <w:rPr>
          <w:rFonts w:ascii="Times New Roman" w:hAnsi="Times New Roman" w:cs="Times New Roman"/>
          <w:sz w:val="24"/>
          <w:szCs w:val="24"/>
          <w:lang w:eastAsia="ru-RU"/>
        </w:rPr>
        <w:t>и оценке подарка, реализации (выкупе) и зачислении средств,</w:t>
      </w:r>
    </w:p>
    <w:p w:rsidR="00CB65A8" w:rsidRPr="00BE5557" w:rsidRDefault="00CB65A8" w:rsidP="00BE5557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BE55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proofErr w:type="gramStart"/>
      <w:r w:rsidRPr="00BE5557">
        <w:rPr>
          <w:rFonts w:ascii="Times New Roman" w:hAnsi="Times New Roman" w:cs="Times New Roman"/>
          <w:sz w:val="24"/>
          <w:szCs w:val="24"/>
          <w:lang w:eastAsia="ru-RU"/>
        </w:rPr>
        <w:t>вырученных</w:t>
      </w:r>
      <w:proofErr w:type="gramEnd"/>
      <w:r w:rsidRPr="00BE5557">
        <w:rPr>
          <w:rFonts w:ascii="Times New Roman" w:hAnsi="Times New Roman" w:cs="Times New Roman"/>
          <w:sz w:val="24"/>
          <w:szCs w:val="24"/>
          <w:lang w:eastAsia="ru-RU"/>
        </w:rPr>
        <w:t xml:space="preserve"> от его реализации</w:t>
      </w:r>
    </w:p>
    <w:p w:rsidR="00CB65A8" w:rsidRPr="00CB65A8" w:rsidRDefault="00CB65A8" w:rsidP="00CB6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91E" w:rsidRPr="0094391E" w:rsidRDefault="0094391E" w:rsidP="0094391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учета актов 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94391E" w:rsidRPr="0094391E" w:rsidRDefault="0094391E" w:rsidP="0094391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781"/>
        <w:gridCol w:w="1754"/>
        <w:gridCol w:w="1303"/>
        <w:gridCol w:w="1126"/>
        <w:gridCol w:w="1471"/>
        <w:gridCol w:w="1126"/>
        <w:gridCol w:w="1194"/>
      </w:tblGrid>
      <w:tr w:rsidR="0094391E" w:rsidRPr="0094391E" w:rsidTr="0094391E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91E" w:rsidRPr="0094391E" w:rsidRDefault="0094391E" w:rsidP="0094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91E" w:rsidRPr="0094391E" w:rsidRDefault="0094391E" w:rsidP="0094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91E" w:rsidRPr="0094391E" w:rsidRDefault="0094391E" w:rsidP="0094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91E" w:rsidRPr="0094391E" w:rsidRDefault="0094391E" w:rsidP="0094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91E" w:rsidRPr="0094391E" w:rsidRDefault="0094391E" w:rsidP="0094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91E" w:rsidRPr="0094391E" w:rsidRDefault="0094391E" w:rsidP="0094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91E" w:rsidRPr="0094391E" w:rsidRDefault="0094391E" w:rsidP="0094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91E" w:rsidRPr="0094391E" w:rsidRDefault="0094391E" w:rsidP="0094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4391E" w:rsidRPr="0094391E" w:rsidTr="0094391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91E" w:rsidRPr="0094391E" w:rsidRDefault="0094391E" w:rsidP="009439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43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43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91E" w:rsidRPr="0094391E" w:rsidRDefault="0094391E" w:rsidP="009439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91E" w:rsidRPr="0094391E" w:rsidRDefault="0094391E" w:rsidP="009439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подарка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91E" w:rsidRPr="0094391E" w:rsidRDefault="0094391E" w:rsidP="009439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 должность лица, сдавшего подарок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91E" w:rsidRPr="0094391E" w:rsidRDefault="0094391E" w:rsidP="009439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91E" w:rsidRPr="0094391E" w:rsidRDefault="0094391E" w:rsidP="009439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 должность лица, принявшего подарок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91E" w:rsidRPr="0094391E" w:rsidRDefault="0094391E" w:rsidP="009439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91E" w:rsidRPr="0094391E" w:rsidRDefault="0094391E" w:rsidP="009439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возврате подарка</w:t>
            </w:r>
          </w:p>
        </w:tc>
      </w:tr>
      <w:tr w:rsidR="0094391E" w:rsidRPr="0094391E" w:rsidTr="0094391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91E" w:rsidRPr="0094391E" w:rsidRDefault="0094391E" w:rsidP="009439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91E" w:rsidRPr="0094391E" w:rsidRDefault="0094391E" w:rsidP="0094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91E" w:rsidRPr="0094391E" w:rsidRDefault="0094391E" w:rsidP="0094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91E" w:rsidRPr="0094391E" w:rsidRDefault="0094391E" w:rsidP="0094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91E" w:rsidRPr="0094391E" w:rsidRDefault="0094391E" w:rsidP="0094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91E" w:rsidRPr="0094391E" w:rsidRDefault="0094391E" w:rsidP="0094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91E" w:rsidRPr="0094391E" w:rsidRDefault="0094391E" w:rsidP="0094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91E" w:rsidRPr="0094391E" w:rsidRDefault="0094391E" w:rsidP="0094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1E" w:rsidRPr="0094391E" w:rsidTr="0094391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91E" w:rsidRPr="0094391E" w:rsidRDefault="0094391E" w:rsidP="009439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91E" w:rsidRPr="0094391E" w:rsidRDefault="0094391E" w:rsidP="0094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91E" w:rsidRPr="0094391E" w:rsidRDefault="0094391E" w:rsidP="0094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91E" w:rsidRPr="0094391E" w:rsidRDefault="0094391E" w:rsidP="0094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91E" w:rsidRPr="0094391E" w:rsidRDefault="0094391E" w:rsidP="0094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91E" w:rsidRPr="0094391E" w:rsidRDefault="0094391E" w:rsidP="0094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91E" w:rsidRPr="0094391E" w:rsidRDefault="0094391E" w:rsidP="0094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91E" w:rsidRPr="0094391E" w:rsidRDefault="0094391E" w:rsidP="0094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1E" w:rsidRPr="0094391E" w:rsidTr="0094391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91E" w:rsidRPr="0094391E" w:rsidRDefault="0094391E" w:rsidP="00943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4391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91E" w:rsidRPr="0094391E" w:rsidRDefault="0094391E" w:rsidP="0094391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91E" w:rsidRPr="0094391E" w:rsidRDefault="0094391E" w:rsidP="0094391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91E" w:rsidRPr="0094391E" w:rsidRDefault="0094391E" w:rsidP="0094391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91E" w:rsidRPr="0094391E" w:rsidRDefault="0094391E" w:rsidP="0094391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91E" w:rsidRPr="0094391E" w:rsidRDefault="0094391E" w:rsidP="0094391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91E" w:rsidRPr="0094391E" w:rsidRDefault="0094391E" w:rsidP="0094391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91E" w:rsidRPr="0094391E" w:rsidRDefault="0094391E" w:rsidP="0094391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91E" w:rsidRDefault="0094391E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91E" w:rsidRDefault="0094391E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91E" w:rsidRDefault="0094391E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91E" w:rsidRDefault="0094391E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91E" w:rsidRDefault="0094391E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91E" w:rsidRDefault="0094391E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91E" w:rsidRDefault="0094391E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91E" w:rsidRDefault="0094391E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91E" w:rsidRDefault="0094391E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91E" w:rsidRPr="00CB65A8" w:rsidRDefault="0094391E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CB65A8" w:rsidRPr="00CB65A8" w:rsidRDefault="005C2F70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Уршакский</w:t>
      </w:r>
      <w:r w:rsidR="00CB65A8"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</w:t>
      </w:r>
    </w:p>
    <w:p w:rsidR="00CB65A8" w:rsidRPr="00CB65A8" w:rsidRDefault="005C2F70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r w:rsidR="00CB65A8"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E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</w:t>
      </w: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E55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BE55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5A8" w:rsidRPr="00BE5557" w:rsidRDefault="00CB65A8" w:rsidP="00BE5557">
      <w:pPr>
        <w:pStyle w:val="a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5557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CB65A8" w:rsidRPr="00BE5557" w:rsidRDefault="00CB65A8" w:rsidP="00BE5557">
      <w:pPr>
        <w:pStyle w:val="a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5557">
        <w:rPr>
          <w:rFonts w:ascii="Times New Roman" w:hAnsi="Times New Roman" w:cs="Times New Roman"/>
          <w:b/>
          <w:sz w:val="24"/>
          <w:szCs w:val="24"/>
          <w:lang w:eastAsia="ru-RU"/>
        </w:rPr>
        <w:t>об оценочной комиссии для определения стоимости подарков,</w:t>
      </w:r>
    </w:p>
    <w:p w:rsidR="00CB65A8" w:rsidRPr="00BE5557" w:rsidRDefault="00CB65A8" w:rsidP="00BE5557">
      <w:pPr>
        <w:pStyle w:val="a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E5557">
        <w:rPr>
          <w:rFonts w:ascii="Times New Roman" w:hAnsi="Times New Roman" w:cs="Times New Roman"/>
          <w:b/>
          <w:sz w:val="24"/>
          <w:szCs w:val="24"/>
          <w:lang w:eastAsia="ru-RU"/>
        </w:rPr>
        <w:t>полученных</w:t>
      </w:r>
      <w:proofErr w:type="gramEnd"/>
      <w:r w:rsidRPr="00BE55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муниципальными служащими администрации сельского поселения </w:t>
      </w:r>
      <w:r w:rsidR="005C2F70" w:rsidRPr="00BE5557">
        <w:rPr>
          <w:rFonts w:ascii="Times New Roman" w:hAnsi="Times New Roman" w:cs="Times New Roman"/>
          <w:b/>
          <w:sz w:val="24"/>
          <w:szCs w:val="24"/>
          <w:lang w:eastAsia="ru-RU"/>
        </w:rPr>
        <w:t>Уршакский</w:t>
      </w:r>
      <w:r w:rsidRPr="00BE55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сельсовет муниципального района </w:t>
      </w:r>
      <w:r w:rsidR="005C2F70" w:rsidRPr="00BE5557">
        <w:rPr>
          <w:rFonts w:ascii="Times New Roman" w:hAnsi="Times New Roman" w:cs="Times New Roman"/>
          <w:b/>
          <w:sz w:val="24"/>
          <w:szCs w:val="24"/>
          <w:lang w:eastAsia="ru-RU"/>
        </w:rPr>
        <w:t>Аургазинский</w:t>
      </w:r>
      <w:r w:rsidRPr="00BE55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в связи с протокольным мероприятием, со служебной командировкой</w:t>
      </w:r>
    </w:p>
    <w:p w:rsidR="00CB65A8" w:rsidRPr="00BE5557" w:rsidRDefault="00CB65A8" w:rsidP="00BE5557">
      <w:pPr>
        <w:pStyle w:val="a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5557">
        <w:rPr>
          <w:rFonts w:ascii="Times New Roman" w:hAnsi="Times New Roman" w:cs="Times New Roman"/>
          <w:b/>
          <w:sz w:val="24"/>
          <w:szCs w:val="24"/>
          <w:lang w:eastAsia="ru-RU"/>
        </w:rPr>
        <w:t>и с другим официальным мероприятием</w:t>
      </w:r>
    </w:p>
    <w:p w:rsidR="00CB65A8" w:rsidRPr="00CB65A8" w:rsidRDefault="00CB65A8" w:rsidP="00CB65A8">
      <w:pPr>
        <w:tabs>
          <w:tab w:val="num" w:pos="72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CB65A8" w:rsidRPr="00CB65A8" w:rsidRDefault="00CB65A8" w:rsidP="00BE5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– официальные мероприятия).</w:t>
      </w:r>
    </w:p>
    <w:p w:rsidR="00CB65A8" w:rsidRPr="00CB65A8" w:rsidRDefault="00CB65A8" w:rsidP="00BE5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Оценочная комиссия для определения стоимости подарков, полученных муниципальными служащими администрации сельского поселения </w:t>
      </w:r>
      <w:r w:rsidR="005C2F7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Уршакский</w:t>
      </w: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r w:rsidR="005C2F7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– муниципальные служащие, сельское поселение) в связи с официальными мероприятиями (далее – комиссия), образуется правовым актом администрации сельского поселения </w:t>
      </w:r>
      <w:r w:rsidR="005C2F7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Уршакский</w:t>
      </w: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r w:rsidR="005C2F7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CB65A8" w:rsidRPr="00CB65A8" w:rsidRDefault="00CB65A8" w:rsidP="00BE5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CB65A8" w:rsidRPr="00CB65A8" w:rsidRDefault="00CB65A8" w:rsidP="00CB65A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</w:t>
      </w:r>
    </w:p>
    <w:p w:rsidR="00CB65A8" w:rsidRPr="00CB65A8" w:rsidRDefault="00CB65A8" w:rsidP="00801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состав комиссии входят: председатель комиссии, заместитель председателя комиссии, секретарь комиссии, члены комиссии.</w:t>
      </w:r>
    </w:p>
    <w:p w:rsidR="00CB65A8" w:rsidRPr="00CB65A8" w:rsidRDefault="00CB65A8" w:rsidP="00801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Председатель комиссии:</w:t>
      </w:r>
    </w:p>
    <w:p w:rsidR="00CB65A8" w:rsidRPr="00CB65A8" w:rsidRDefault="00CB65A8" w:rsidP="00801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осуществляет общее руководство работой комиссии;</w:t>
      </w:r>
    </w:p>
    <w:p w:rsidR="00CB65A8" w:rsidRPr="00CB65A8" w:rsidRDefault="00CB65A8" w:rsidP="00801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председательствует на заседаниях комиссии;</w:t>
      </w:r>
    </w:p>
    <w:p w:rsidR="00CB65A8" w:rsidRPr="00CB65A8" w:rsidRDefault="00CB65A8" w:rsidP="00801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распределяет обязанности между членами комиссии;</w:t>
      </w:r>
    </w:p>
    <w:p w:rsidR="00CB65A8" w:rsidRPr="00CB65A8" w:rsidRDefault="00CB65A8" w:rsidP="00801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контролирует исполнение решений, принятых комиссией;</w:t>
      </w:r>
    </w:p>
    <w:p w:rsidR="00CB65A8" w:rsidRPr="00CB65A8" w:rsidRDefault="00CB65A8" w:rsidP="00801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подписывает протоколы заседаний и решения, принимаемые комиссией.</w:t>
      </w:r>
    </w:p>
    <w:p w:rsidR="00CB65A8" w:rsidRPr="00CB65A8" w:rsidRDefault="00CB65A8" w:rsidP="00801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CB65A8" w:rsidRPr="00CB65A8" w:rsidRDefault="00CB65A8" w:rsidP="00801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Секретарь комиссии:</w:t>
      </w:r>
    </w:p>
    <w:p w:rsidR="00CB65A8" w:rsidRPr="00CB65A8" w:rsidRDefault="00CB65A8" w:rsidP="00801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организационно обеспечивает деятельность комиссии;</w:t>
      </w:r>
    </w:p>
    <w:p w:rsidR="00CB65A8" w:rsidRPr="00CB65A8" w:rsidRDefault="00CB65A8" w:rsidP="00801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ведет делопроизводство;</w:t>
      </w:r>
    </w:p>
    <w:p w:rsidR="00CB65A8" w:rsidRPr="00CB65A8" w:rsidRDefault="00CB65A8" w:rsidP="00801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принимает поступающие в комиссию материалы, проверяет правильность и полноту их оформления;</w:t>
      </w:r>
    </w:p>
    <w:p w:rsidR="00CB65A8" w:rsidRPr="00CB65A8" w:rsidRDefault="00CB65A8" w:rsidP="00801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ведет протоколы заседания комиссии.</w:t>
      </w:r>
    </w:p>
    <w:p w:rsidR="00CB65A8" w:rsidRPr="00CB65A8" w:rsidRDefault="00CB65A8" w:rsidP="00CB65A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комиссии</w:t>
      </w:r>
    </w:p>
    <w:p w:rsidR="00CB65A8" w:rsidRPr="00CB65A8" w:rsidRDefault="00CB65A8" w:rsidP="00801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Комиссия при проведении оценки вправе:</w:t>
      </w:r>
    </w:p>
    <w:p w:rsidR="00CB65A8" w:rsidRPr="00CB65A8" w:rsidRDefault="00CB65A8" w:rsidP="00801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быть подтверждены документально.</w:t>
      </w:r>
    </w:p>
    <w:p w:rsidR="00CB65A8" w:rsidRPr="00CB65A8" w:rsidRDefault="00CB65A8" w:rsidP="00801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proofErr w:type="gram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 </w:t>
      </w:r>
      <w:hyperlink r:id="rId10" w:history="1">
        <w:r w:rsidRPr="00CB6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июля 1998 г. № 135-ФЗ «Об оценочной деятельности в Российской</w:t>
      </w:r>
      <w:proofErr w:type="gram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Федерации».</w:t>
      </w:r>
    </w:p>
    <w:p w:rsidR="00CB65A8" w:rsidRPr="00CB65A8" w:rsidRDefault="00CB65A8" w:rsidP="00801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Комиссия имеет иные полномочия в соответствии с действующим законодательством.</w:t>
      </w:r>
    </w:p>
    <w:p w:rsidR="00CB65A8" w:rsidRPr="00CB65A8" w:rsidRDefault="00CB65A8" w:rsidP="00CB65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деятельности комиссии</w:t>
      </w:r>
    </w:p>
    <w:p w:rsidR="00CB65A8" w:rsidRPr="00CB65A8" w:rsidRDefault="00CB65A8" w:rsidP="00801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Заседания комиссии проводятся в срок, не превышающий 20 рабочих дней со дня передачи подарка по акту приема – передачи.</w:t>
      </w:r>
    </w:p>
    <w:p w:rsidR="00CB65A8" w:rsidRPr="00CB65A8" w:rsidRDefault="00CB65A8" w:rsidP="00801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CB65A8" w:rsidRPr="00CB65A8" w:rsidRDefault="00CB65A8" w:rsidP="00801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CB65A8" w:rsidRPr="00CB65A8" w:rsidRDefault="00CB65A8" w:rsidP="00801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CB65A8" w:rsidRPr="00CB65A8" w:rsidRDefault="00CB65A8" w:rsidP="00801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проведении заседания ведется протокол, подписываемый председателем и секретарем комиссии.</w:t>
      </w:r>
    </w:p>
    <w:p w:rsidR="00CB65A8" w:rsidRPr="00CB65A8" w:rsidRDefault="00CB65A8" w:rsidP="00CB65A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принимаемые комиссией</w:t>
      </w:r>
    </w:p>
    <w:p w:rsidR="00CB65A8" w:rsidRPr="00CB65A8" w:rsidRDefault="00CB65A8" w:rsidP="00801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Решения, принимаемые комиссией: определение стоимости подарка.</w:t>
      </w:r>
    </w:p>
    <w:p w:rsidR="00CB65A8" w:rsidRPr="00CB65A8" w:rsidRDefault="00CB65A8" w:rsidP="00801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направляются лицу, получившему подарок.</w:t>
      </w:r>
    </w:p>
    <w:p w:rsidR="00CB65A8" w:rsidRPr="00CB65A8" w:rsidRDefault="00CB65A8" w:rsidP="00801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Приложение 1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оценочной комиссии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стоимости подарков,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proofErr w:type="gramEnd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служащими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r w:rsidR="005C2F7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Уршакский</w:t>
      </w: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C2F7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в связи с </w:t>
      </w:r>
      <w:proofErr w:type="gramStart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протокольным</w:t>
      </w:r>
      <w:proofErr w:type="gramEnd"/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мероприятием, со служебной командировкой</w:t>
      </w:r>
    </w:p>
    <w:p w:rsidR="00CB65A8" w:rsidRPr="00CB65A8" w:rsidRDefault="00CB65A8" w:rsidP="00CB6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другим официальным мероприятием</w:t>
      </w:r>
    </w:p>
    <w:p w:rsidR="00CB65A8" w:rsidRPr="00CB65A8" w:rsidRDefault="00CB65A8" w:rsidP="0080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801498" w:rsidRDefault="00CB65A8" w:rsidP="00CB6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4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</w:t>
      </w:r>
    </w:p>
    <w:p w:rsidR="00CB65A8" w:rsidRPr="00801498" w:rsidRDefault="00CB65A8" w:rsidP="00CB6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4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оценочной комиссии для определения стоимости подарков,</w:t>
      </w:r>
    </w:p>
    <w:p w:rsidR="00CB65A8" w:rsidRPr="00801498" w:rsidRDefault="00CB65A8" w:rsidP="00CB6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014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полученных</w:t>
      </w:r>
      <w:proofErr w:type="gramEnd"/>
      <w:r w:rsidRPr="008014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муниципальными служащими администрации сельского поселения </w:t>
      </w:r>
      <w:r w:rsidR="005C2F70" w:rsidRPr="008014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Уршакский</w:t>
      </w:r>
      <w:r w:rsidRPr="008014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сельсовет муниципального района </w:t>
      </w:r>
      <w:r w:rsidR="005C2F70" w:rsidRPr="008014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Аургазинский</w:t>
      </w:r>
      <w:r w:rsidRPr="008014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 Республики Башкортостан в связи с протокольным мероприятием, со служебной командировкой и с другим официальным мероприятием</w:t>
      </w:r>
    </w:p>
    <w:p w:rsidR="00801498" w:rsidRPr="00801498" w:rsidRDefault="00801498" w:rsidP="0080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5A8" w:rsidRPr="00801498" w:rsidRDefault="00801498" w:rsidP="0080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4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Абдрахманов Р.И. </w:t>
      </w:r>
      <w:r w:rsidR="00CB65A8" w:rsidRPr="008014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8014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="00CB65A8" w:rsidRPr="0080149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лава сельского поселения, председатель комиссии</w:t>
      </w:r>
      <w:r w:rsidRPr="008014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65A8" w:rsidRPr="00801498" w:rsidRDefault="00801498" w:rsidP="0080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Ишназарова Г.Т. </w:t>
      </w:r>
      <w:r w:rsidR="00CB65A8" w:rsidRPr="00801498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управляющий делами, заместитель председателя 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65A8" w:rsidRPr="00801498" w:rsidRDefault="00801498" w:rsidP="0080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Газиева Э.Р.</w:t>
      </w:r>
      <w:r w:rsidR="00CB65A8" w:rsidRPr="0080149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специалист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категории</w:t>
      </w:r>
      <w:r w:rsidR="00CB65A8" w:rsidRPr="00801498">
        <w:rPr>
          <w:rFonts w:ascii="Times New Roman" w:eastAsia="Times New Roman" w:hAnsi="Times New Roman" w:cs="Times New Roman"/>
          <w:sz w:val="26"/>
          <w:szCs w:val="26"/>
          <w:lang w:eastAsia="ru-RU"/>
        </w:rPr>
        <w:t>, секретарь комиссии</w:t>
      </w:r>
      <w:r w:rsidRPr="008014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tbl>
      <w:tblPr>
        <w:tblW w:w="92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6"/>
        <w:gridCol w:w="6104"/>
      </w:tblGrid>
      <w:tr w:rsidR="00CB65A8" w:rsidRPr="00801498" w:rsidTr="006403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5A8" w:rsidRPr="0080149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65A8" w:rsidRPr="00801498" w:rsidRDefault="00CB65A8" w:rsidP="00CB6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14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0" w:type="auto"/>
            <w:vAlign w:val="center"/>
            <w:hideMark/>
          </w:tcPr>
          <w:p w:rsidR="00CB65A8" w:rsidRPr="0080149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14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CB65A8" w:rsidRPr="00801498" w:rsidRDefault="00CB65A8" w:rsidP="00CB6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14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B65A8" w:rsidRPr="00801498" w:rsidTr="006403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5A8" w:rsidRPr="0080149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5A8" w:rsidRPr="0080149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5A8" w:rsidRPr="00801498" w:rsidTr="006403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5A8" w:rsidRPr="00801498" w:rsidRDefault="0080149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Халитов Ф.С</w:t>
            </w:r>
            <w:r w:rsidR="00CB65A8" w:rsidRPr="008014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B65A8" w:rsidRPr="0080149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14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Депутата Совета сельского поселения</w:t>
            </w:r>
          </w:p>
        </w:tc>
      </w:tr>
      <w:tr w:rsidR="00CB65A8" w:rsidRPr="00801498" w:rsidTr="006403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5A8" w:rsidRPr="00801498" w:rsidRDefault="0080149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Шамсутдинов Р.М.</w:t>
            </w:r>
          </w:p>
        </w:tc>
        <w:tc>
          <w:tcPr>
            <w:tcW w:w="0" w:type="auto"/>
            <w:vAlign w:val="center"/>
            <w:hideMark/>
          </w:tcPr>
          <w:p w:rsidR="00CB65A8" w:rsidRPr="0080149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14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 Совета сельского поселения</w:t>
            </w:r>
          </w:p>
        </w:tc>
      </w:tr>
      <w:tr w:rsidR="00CB65A8" w:rsidRPr="00801498" w:rsidTr="006403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5A8" w:rsidRPr="00801498" w:rsidRDefault="0080149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Рафиков Р.Р.</w:t>
            </w:r>
          </w:p>
        </w:tc>
        <w:tc>
          <w:tcPr>
            <w:tcW w:w="0" w:type="auto"/>
            <w:vAlign w:val="center"/>
            <w:hideMark/>
          </w:tcPr>
          <w:p w:rsidR="00CB65A8" w:rsidRPr="00801498" w:rsidRDefault="00CB65A8" w:rsidP="00CB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14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 Совета сельского поселения</w:t>
            </w:r>
          </w:p>
        </w:tc>
      </w:tr>
    </w:tbl>
    <w:p w:rsidR="00CB65A8" w:rsidRPr="0080149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FA9" w:rsidRDefault="008B3FA9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sectPr w:rsidR="008B3FA9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D0" w:rsidRDefault="00B458D0">
      <w:pPr>
        <w:spacing w:after="0" w:line="240" w:lineRule="auto"/>
      </w:pPr>
      <w:r>
        <w:separator/>
      </w:r>
    </w:p>
  </w:endnote>
  <w:endnote w:type="continuationSeparator" w:id="0">
    <w:p w:rsidR="00B458D0" w:rsidRDefault="00B4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305625">
      <w:rPr>
        <w:noProof/>
      </w:rPr>
      <w:t>5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D0" w:rsidRDefault="00B458D0">
      <w:pPr>
        <w:spacing w:after="0" w:line="240" w:lineRule="auto"/>
      </w:pPr>
      <w:r>
        <w:separator/>
      </w:r>
    </w:p>
  </w:footnote>
  <w:footnote w:type="continuationSeparator" w:id="0">
    <w:p w:rsidR="00B458D0" w:rsidRDefault="00B45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2BC"/>
    <w:multiLevelType w:val="multilevel"/>
    <w:tmpl w:val="AD2633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0423B"/>
    <w:multiLevelType w:val="multilevel"/>
    <w:tmpl w:val="095669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456EA"/>
    <w:multiLevelType w:val="multilevel"/>
    <w:tmpl w:val="1ADE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D2BF3"/>
    <w:multiLevelType w:val="multilevel"/>
    <w:tmpl w:val="97D8CB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87072"/>
    <w:multiLevelType w:val="multilevel"/>
    <w:tmpl w:val="1EC6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131FC"/>
    <w:multiLevelType w:val="multilevel"/>
    <w:tmpl w:val="8CE0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57C7B"/>
    <w:multiLevelType w:val="multilevel"/>
    <w:tmpl w:val="3F7268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6D1FE0"/>
    <w:multiLevelType w:val="multilevel"/>
    <w:tmpl w:val="30582F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8C35E6"/>
    <w:multiLevelType w:val="multilevel"/>
    <w:tmpl w:val="B54CDB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270144"/>
    <w:multiLevelType w:val="multilevel"/>
    <w:tmpl w:val="5AAC0D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BC0BD8"/>
    <w:multiLevelType w:val="multilevel"/>
    <w:tmpl w:val="1A7C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084B46"/>
    <w:multiLevelType w:val="multilevel"/>
    <w:tmpl w:val="DFE87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9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0"/>
  </w:num>
  <w:num w:numId="15">
    <w:abstractNumId w:val="18"/>
  </w:num>
  <w:num w:numId="16">
    <w:abstractNumId w:val="13"/>
  </w:num>
  <w:num w:numId="17">
    <w:abstractNumId w:val="16"/>
  </w:num>
  <w:num w:numId="18">
    <w:abstractNumId w:val="21"/>
  </w:num>
  <w:num w:numId="19">
    <w:abstractNumId w:val="22"/>
  </w:num>
  <w:num w:numId="20">
    <w:abstractNumId w:val="19"/>
  </w:num>
  <w:num w:numId="21">
    <w:abstractNumId w:val="1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308DB"/>
    <w:rsid w:val="000514CC"/>
    <w:rsid w:val="00097B3B"/>
    <w:rsid w:val="000B0335"/>
    <w:rsid w:val="000B1327"/>
    <w:rsid w:val="00111F63"/>
    <w:rsid w:val="00130528"/>
    <w:rsid w:val="001817DD"/>
    <w:rsid w:val="001E3696"/>
    <w:rsid w:val="00200C66"/>
    <w:rsid w:val="00254798"/>
    <w:rsid w:val="00285B4C"/>
    <w:rsid w:val="00305625"/>
    <w:rsid w:val="00325770"/>
    <w:rsid w:val="00345A40"/>
    <w:rsid w:val="00362C26"/>
    <w:rsid w:val="003649C2"/>
    <w:rsid w:val="0036550B"/>
    <w:rsid w:val="00370ECD"/>
    <w:rsid w:val="00383FE3"/>
    <w:rsid w:val="003B1030"/>
    <w:rsid w:val="00425096"/>
    <w:rsid w:val="00434EC7"/>
    <w:rsid w:val="00444BBC"/>
    <w:rsid w:val="0045271B"/>
    <w:rsid w:val="00467DDC"/>
    <w:rsid w:val="00502FE4"/>
    <w:rsid w:val="005307F3"/>
    <w:rsid w:val="005308CB"/>
    <w:rsid w:val="00532EB9"/>
    <w:rsid w:val="00554229"/>
    <w:rsid w:val="005A600A"/>
    <w:rsid w:val="005C2F70"/>
    <w:rsid w:val="005E15A6"/>
    <w:rsid w:val="00602CD9"/>
    <w:rsid w:val="006403AA"/>
    <w:rsid w:val="00643684"/>
    <w:rsid w:val="00653CCC"/>
    <w:rsid w:val="006576E3"/>
    <w:rsid w:val="00671ED7"/>
    <w:rsid w:val="006908E4"/>
    <w:rsid w:val="006C0310"/>
    <w:rsid w:val="006D6857"/>
    <w:rsid w:val="00721316"/>
    <w:rsid w:val="00721704"/>
    <w:rsid w:val="007622F5"/>
    <w:rsid w:val="007A4C4C"/>
    <w:rsid w:val="007B0D6B"/>
    <w:rsid w:val="007D0A79"/>
    <w:rsid w:val="007F6858"/>
    <w:rsid w:val="00801498"/>
    <w:rsid w:val="00812342"/>
    <w:rsid w:val="0082578D"/>
    <w:rsid w:val="00847D29"/>
    <w:rsid w:val="00875438"/>
    <w:rsid w:val="00885D45"/>
    <w:rsid w:val="00887581"/>
    <w:rsid w:val="008A3349"/>
    <w:rsid w:val="008B15CE"/>
    <w:rsid w:val="008B3FA9"/>
    <w:rsid w:val="008D02A2"/>
    <w:rsid w:val="00917DE7"/>
    <w:rsid w:val="0094320E"/>
    <w:rsid w:val="0094391E"/>
    <w:rsid w:val="00972D3D"/>
    <w:rsid w:val="00973862"/>
    <w:rsid w:val="0099349F"/>
    <w:rsid w:val="009C52DC"/>
    <w:rsid w:val="009D2771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AE46E8"/>
    <w:rsid w:val="00B04D36"/>
    <w:rsid w:val="00B21476"/>
    <w:rsid w:val="00B2565E"/>
    <w:rsid w:val="00B458D0"/>
    <w:rsid w:val="00B614C1"/>
    <w:rsid w:val="00B8283D"/>
    <w:rsid w:val="00B82BBB"/>
    <w:rsid w:val="00B84174"/>
    <w:rsid w:val="00BA7C8A"/>
    <w:rsid w:val="00BB2D9D"/>
    <w:rsid w:val="00BC668B"/>
    <w:rsid w:val="00BE2832"/>
    <w:rsid w:val="00BE5557"/>
    <w:rsid w:val="00BF2540"/>
    <w:rsid w:val="00BF46E9"/>
    <w:rsid w:val="00C17766"/>
    <w:rsid w:val="00C214B5"/>
    <w:rsid w:val="00C27E8C"/>
    <w:rsid w:val="00C51065"/>
    <w:rsid w:val="00C906AE"/>
    <w:rsid w:val="00CB5A52"/>
    <w:rsid w:val="00CB65A8"/>
    <w:rsid w:val="00CD0805"/>
    <w:rsid w:val="00CD6F2B"/>
    <w:rsid w:val="00CE36EA"/>
    <w:rsid w:val="00D0743D"/>
    <w:rsid w:val="00D563FF"/>
    <w:rsid w:val="00D74E12"/>
    <w:rsid w:val="00DA6B0C"/>
    <w:rsid w:val="00DC77A6"/>
    <w:rsid w:val="00DD164A"/>
    <w:rsid w:val="00DD218E"/>
    <w:rsid w:val="00DE5738"/>
    <w:rsid w:val="00EC689F"/>
    <w:rsid w:val="00F01F9B"/>
    <w:rsid w:val="00F021FB"/>
    <w:rsid w:val="00F14698"/>
    <w:rsid w:val="00F24270"/>
    <w:rsid w:val="00F53F0B"/>
    <w:rsid w:val="00F660AB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paragraph" w:styleId="af">
    <w:name w:val="Subtitle"/>
    <w:basedOn w:val="a"/>
    <w:next w:val="a"/>
    <w:link w:val="af0"/>
    <w:qFormat/>
    <w:locked/>
    <w:rsid w:val="005C2F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5C2F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1">
    <w:name w:val="No Spacing"/>
    <w:uiPriority w:val="1"/>
    <w:qFormat/>
    <w:rsid w:val="005C2F70"/>
    <w:rPr>
      <w:rFonts w:cs="Calibri"/>
      <w:lang w:eastAsia="en-US"/>
    </w:rPr>
  </w:style>
  <w:style w:type="paragraph" w:customStyle="1" w:styleId="headertext">
    <w:name w:val="headertext"/>
    <w:basedOn w:val="a"/>
    <w:rsid w:val="0094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4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paragraph" w:styleId="af">
    <w:name w:val="Subtitle"/>
    <w:basedOn w:val="a"/>
    <w:next w:val="a"/>
    <w:link w:val="af0"/>
    <w:qFormat/>
    <w:locked/>
    <w:rsid w:val="005C2F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5C2F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1">
    <w:name w:val="No Spacing"/>
    <w:uiPriority w:val="1"/>
    <w:qFormat/>
    <w:rsid w:val="005C2F70"/>
    <w:rPr>
      <w:rFonts w:cs="Calibri"/>
      <w:lang w:eastAsia="en-US"/>
    </w:rPr>
  </w:style>
  <w:style w:type="paragraph" w:customStyle="1" w:styleId="headertext">
    <w:name w:val="headertext"/>
    <w:basedOn w:val="a"/>
    <w:rsid w:val="0094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4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B8192C87F0934262449CA091234F1B317171C21EC12606C3309C6CEBuCK0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a.perm.ru/index.php?option=com_content&amp;view=article&amp;id=1742:-363--27052014---------------------------&amp;catid=172:-2014&amp;Itemid=1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3480</Words>
  <Characters>19839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23273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Бухгалтерия</cp:lastModifiedBy>
  <cp:revision>3</cp:revision>
  <cp:lastPrinted>2021-05-19T05:26:00Z</cp:lastPrinted>
  <dcterms:created xsi:type="dcterms:W3CDTF">2021-03-26T10:17:00Z</dcterms:created>
  <dcterms:modified xsi:type="dcterms:W3CDTF">2021-05-19T05:26:00Z</dcterms:modified>
</cp:coreProperties>
</file>